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曲江新区、雁塔区社会事务剥离移交承接事项清单（共15类64项）</w:t>
      </w:r>
    </w:p>
    <w:tbl>
      <w:tblPr>
        <w:tblStyle w:val="11"/>
        <w:tblW w:w="14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285"/>
        <w:gridCol w:w="1482"/>
        <w:gridCol w:w="7492"/>
        <w:gridCol w:w="1550"/>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社会事务</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事项名称</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曲江新区</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实施部门</w:t>
            </w:r>
          </w:p>
        </w:tc>
        <w:tc>
          <w:tcPr>
            <w:tcW w:w="7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具体内容</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雁塔区</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承接部门</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285"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司法和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综治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维稳类</w:t>
            </w: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司法和</w:t>
            </w: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综治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维稳类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区委政法委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区委政法委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社会治安防控体系建设</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5</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加强精神障碍患者和病残吸毒人员的监护和服务管理责任，精准防范易肇事肇祸精神障碍患者及吸毒人员极端案事件</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区委政法委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FF0000"/>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公安雁塔分局</w:t>
            </w:r>
          </w:p>
          <w:p>
            <w:pPr>
              <w:pStyle w:val="10"/>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区委统战部</w:t>
            </w:r>
          </w:p>
          <w:p>
            <w:pPr>
              <w:pStyle w:val="10"/>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区委宣传部</w:t>
            </w:r>
          </w:p>
          <w:p>
            <w:pPr>
              <w:pStyle w:val="10"/>
              <w:keepNext w:val="0"/>
              <w:keepLines w:val="0"/>
              <w:pageBreakBefore w:val="0"/>
              <w:kinsoku/>
              <w:wordWrap/>
              <w:overflowPunct/>
              <w:topLinePunct w:val="0"/>
              <w:autoSpaceDE/>
              <w:autoSpaceDN/>
              <w:bidi w:val="0"/>
              <w:adjustRightInd/>
              <w:snapToGrid/>
              <w:spacing w:line="240" w:lineRule="exact"/>
              <w:ind w:left="0" w:leftChars="0" w:firstLine="0" w:firstLineChars="0"/>
              <w:jc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区民政局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7</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区委国安办</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1285"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区委国安办</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w:t>
            </w:r>
          </w:p>
        </w:tc>
        <w:tc>
          <w:tcPr>
            <w:tcW w:w="1285"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Fonts w:hint="eastAsia" w:ascii="仿宋_GB2312" w:hAnsi="宋体" w:eastAsia="仿宋_GB2312" w:cs="仿宋_GB2312"/>
                <w:i w:val="0"/>
                <w:iCs w:val="0"/>
                <w:color w:val="auto"/>
                <w:kern w:val="0"/>
                <w:sz w:val="24"/>
                <w:szCs w:val="24"/>
                <w:u w:val="none"/>
                <w:lang w:val="en-US" w:eastAsia="zh-CN" w:bidi="ar"/>
              </w:rPr>
              <w:t>禁毒、反恐、反诈、限制养犬</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kern w:val="2"/>
                <w:sz w:val="24"/>
                <w:szCs w:val="24"/>
                <w:u w:val="none"/>
                <w:lang w:val="en-US" w:eastAsia="zh-CN" w:bidi="ar-SA"/>
              </w:rPr>
            </w:pPr>
            <w:r>
              <w:rPr>
                <w:rStyle w:val="26"/>
                <w:rFonts w:hAnsi="宋体"/>
                <w:color w:val="auto"/>
                <w:lang w:val="en-US" w:eastAsia="zh-CN" w:bidi="ar"/>
              </w:rPr>
              <w:t>加强公共安全视频监控系统建设，提升</w:t>
            </w:r>
            <w:r>
              <w:rPr>
                <w:rStyle w:val="27"/>
                <w:rFonts w:eastAsia="仿宋_GB2312"/>
                <w:color w:val="auto"/>
                <w:lang w:val="en-US" w:eastAsia="zh-CN" w:bidi="ar"/>
              </w:rPr>
              <w:t>“</w:t>
            </w:r>
            <w:r>
              <w:rPr>
                <w:rStyle w:val="26"/>
                <w:rFonts w:hAnsi="宋体"/>
                <w:color w:val="auto"/>
                <w:lang w:val="en-US" w:eastAsia="zh-CN" w:bidi="ar"/>
              </w:rPr>
              <w:t>雪亮工程</w:t>
            </w:r>
            <w:r>
              <w:rPr>
                <w:rStyle w:val="27"/>
                <w:rFonts w:eastAsia="仿宋_GB2312"/>
                <w:color w:val="auto"/>
                <w:lang w:val="en-US" w:eastAsia="zh-CN" w:bidi="ar"/>
              </w:rPr>
              <w:t>”</w:t>
            </w:r>
            <w:r>
              <w:rPr>
                <w:rStyle w:val="26"/>
                <w:rFonts w:hAnsi="宋体"/>
                <w:color w:val="auto"/>
                <w:lang w:val="en-US" w:eastAsia="zh-CN" w:bidi="ar"/>
              </w:rPr>
              <w:t>水平</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公安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12</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打造社会治理全科网格，依托社区统一划分综合网格，实现网格化管理服务“多网合一”、全域覆盖。明确网格管理服务事项，建立并落实网格事务准入制度，明确审核部门和程序</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区委社会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治理办</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13</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综治网格中心规范化建设，明确“四有”（有机构、有人员、有场所、有经费)标准和实体化运行目标要求，完善社区综合服务管理平台</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区委社会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治理办</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14</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网格员队伍建设。加强网格力量配备，每个网格配备至少1名专职网格员，实行定人、定岗、定责。建立网格员队伍管理、培训、保障、激励机制，推动将专职网格员纳入社区工作者管理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区委社会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治理办</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15</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社区矫正，社区戒毒，居民纠纷调解，刑释人员帮教安置和稳控管理等工作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区司法局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16</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区信访局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区信访局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应急管理局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其他司法和综治维稳类事项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区委政法委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rPr>
            </w:pPr>
            <w:r>
              <w:rPr>
                <w:rFonts w:hint="eastAsia" w:ascii="仿宋_GB2312" w:hAnsi="宋体" w:eastAsia="仿宋_GB2312" w:cs="仿宋_GB2312"/>
                <w:i w:val="0"/>
                <w:iCs w:val="0"/>
                <w:color w:val="000000"/>
                <w:kern w:val="0"/>
                <w:sz w:val="24"/>
                <w:szCs w:val="24"/>
                <w:u w:val="none"/>
                <w:lang w:val="en-US" w:eastAsia="zh-CN" w:bidi="ar"/>
              </w:rPr>
              <w:t>区信访局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社区宣传</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教育类</w:t>
            </w: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both"/>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both"/>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社区宣传</w:t>
            </w: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教育类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宣传网信局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文明社区创建：包含中心社区、108坊社区2个已申报的市级文明社区、22个普通社区开展的各级文明社区创建工作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18"/>
                <w:szCs w:val="18"/>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宣传网信局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lang w:val="en-US"/>
              </w:rPr>
            </w:pPr>
            <w:r>
              <w:rPr>
                <w:rFonts w:hint="eastAsia" w:ascii="仿宋_GB2312" w:hAnsi="宋体" w:eastAsia="仿宋_GB2312" w:cs="仿宋_GB2312"/>
                <w:i w:val="0"/>
                <w:iCs w:val="0"/>
                <w:color w:val="000000"/>
                <w:kern w:val="0"/>
                <w:sz w:val="18"/>
                <w:szCs w:val="18"/>
                <w:u w:val="none"/>
                <w:lang w:val="en-US" w:eastAsia="zh-CN" w:bidi="ar"/>
              </w:rPr>
              <w:t>社会事业服务局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群众性思想道德建设：社区宣传教育、践行核心价值观、志愿服务、社区文化、居民文明行为规范、道德典型推荐等</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宣传网信局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文明城市创建：社区创文入户满意度调查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宣传网信局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文明城市创建：社区创文点位、管辖小区内的常态化管理与氛围营造</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宣传网信局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区内24个社区新时代文明实践站场地、志愿队伍的建设和管理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宣传网信局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依托社区实践站开展的理论宣讲、各类志愿服务等实践活动</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区委宣传部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产业促进局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旅游局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Style w:val="26"/>
                <w:rFonts w:hAnsi="宋体"/>
                <w:lang w:val="en-US" w:eastAsia="zh-CN" w:bidi="ar"/>
              </w:rPr>
              <w:t>城市书房建设工作。建设面积100</w:t>
            </w:r>
            <w:r>
              <w:rPr>
                <w:rStyle w:val="30"/>
                <w:lang w:val="en-US" w:eastAsia="zh-CN" w:bidi="ar"/>
              </w:rPr>
              <w:t>㎡</w:t>
            </w:r>
            <w:r>
              <w:rPr>
                <w:rStyle w:val="26"/>
                <w:rFonts w:hAnsi="宋体"/>
                <w:lang w:val="en-US" w:eastAsia="zh-CN" w:bidi="ar"/>
              </w:rPr>
              <w:t>以上的城市书房项目，实行免费开放，通借通还</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区文化和旅游体育局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旅游局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Style w:val="26"/>
                <w:rFonts w:hint="default" w:hAnsi="宋体"/>
                <w:lang w:val="en-US" w:eastAsia="zh-CN" w:bidi="ar"/>
              </w:rPr>
              <w:t>落实好辖区公共文化服务相关工作。包括积极组织开展群众文化活动；每年按照省市要求完成公共文化服务体系考核指标；根据市文化旅游局工作安排开展好</w:t>
            </w:r>
            <w:r>
              <w:rPr>
                <w:rStyle w:val="26"/>
                <w:rFonts w:hint="eastAsia" w:hAnsi="宋体"/>
                <w:lang w:val="en-US" w:eastAsia="zh-CN" w:bidi="ar"/>
              </w:rPr>
              <w:t>“</w:t>
            </w:r>
            <w:r>
              <w:rPr>
                <w:rStyle w:val="26"/>
                <w:rFonts w:hint="default" w:hAnsi="宋体"/>
                <w:lang w:val="en-US" w:eastAsia="zh-CN" w:bidi="ar"/>
              </w:rPr>
              <w:t>利用文化文物和旅游资源提升青少年精神文化素养</w:t>
            </w:r>
            <w:r>
              <w:rPr>
                <w:rStyle w:val="26"/>
                <w:rFonts w:hint="eastAsia" w:hAnsi="宋体"/>
                <w:lang w:val="en-US" w:eastAsia="zh-CN" w:bidi="ar"/>
              </w:rPr>
              <w:t>”“</w:t>
            </w:r>
            <w:r>
              <w:rPr>
                <w:rStyle w:val="26"/>
                <w:rFonts w:hint="default" w:hAnsi="宋体"/>
                <w:lang w:val="en-US" w:eastAsia="zh-CN" w:bidi="ar"/>
              </w:rPr>
              <w:t>一刻钟便民服务圈</w:t>
            </w:r>
            <w:r>
              <w:rPr>
                <w:rStyle w:val="26"/>
                <w:rFonts w:hint="eastAsia" w:hAnsi="宋体"/>
                <w:lang w:val="en-US" w:eastAsia="zh-CN" w:bidi="ar"/>
              </w:rPr>
              <w:t>”“</w:t>
            </w:r>
            <w:r>
              <w:rPr>
                <w:rStyle w:val="26"/>
                <w:rFonts w:hint="default" w:hAnsi="宋体"/>
                <w:lang w:val="en-US" w:eastAsia="zh-CN" w:bidi="ar"/>
              </w:rPr>
              <w:t>非物质文化遗产保护与传承</w:t>
            </w:r>
            <w:r>
              <w:rPr>
                <w:rStyle w:val="26"/>
                <w:rFonts w:hint="eastAsia" w:hAnsi="宋体"/>
                <w:lang w:val="en-US" w:eastAsia="zh-CN" w:bidi="ar"/>
              </w:rPr>
              <w:t>”“</w:t>
            </w:r>
            <w:r>
              <w:rPr>
                <w:rStyle w:val="26"/>
                <w:rFonts w:hint="default" w:hAnsi="宋体"/>
                <w:lang w:val="en-US" w:eastAsia="zh-CN" w:bidi="ar"/>
              </w:rPr>
              <w:t>惠民演出</w:t>
            </w:r>
            <w:r>
              <w:rPr>
                <w:rStyle w:val="26"/>
                <w:rFonts w:hint="eastAsia" w:hAnsi="宋体"/>
                <w:lang w:val="en-US" w:eastAsia="zh-CN" w:bidi="ar"/>
              </w:rPr>
              <w:t>”“</w:t>
            </w:r>
            <w:r>
              <w:rPr>
                <w:rStyle w:val="26"/>
                <w:rFonts w:hint="default" w:hAnsi="宋体"/>
                <w:lang w:val="en-US" w:eastAsia="zh-CN" w:bidi="ar"/>
              </w:rPr>
              <w:t>公共文化服务满意度调查</w:t>
            </w:r>
            <w:r>
              <w:rPr>
                <w:rStyle w:val="26"/>
                <w:rFonts w:hint="eastAsia" w:hAnsi="宋体"/>
                <w:lang w:val="en-US" w:eastAsia="zh-CN" w:bidi="ar"/>
              </w:rPr>
              <w:t>”</w:t>
            </w:r>
            <w:r>
              <w:rPr>
                <w:rStyle w:val="26"/>
                <w:rFonts w:hint="default" w:hAnsi="宋体"/>
                <w:lang w:val="en-US" w:eastAsia="zh-CN" w:bidi="ar"/>
              </w:rPr>
              <w:t>等工作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区文化和旅游体育局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旅游局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2"/>
                <w:szCs w:val="22"/>
                <w:highlight w:val="none"/>
                <w:u w:val="none"/>
                <w:lang w:val="en-US" w:eastAsia="zh-CN" w:bidi="ar-SA"/>
              </w:rPr>
            </w:pPr>
            <w:r>
              <w:rPr>
                <w:rStyle w:val="26"/>
                <w:rFonts w:hint="default" w:hAnsi="宋体"/>
                <w:lang w:val="en-US" w:eastAsia="zh-CN" w:bidi="ar"/>
              </w:rPr>
              <w:t>推进公共文化设施标准化建设工作。</w:t>
            </w:r>
            <w:r>
              <w:rPr>
                <w:rStyle w:val="26"/>
                <w:rFonts w:hint="eastAsia" w:hAnsi="宋体"/>
                <w:lang w:val="en-US" w:eastAsia="zh-CN" w:bidi="ar"/>
              </w:rPr>
              <w:t>（1）</w:t>
            </w:r>
            <w:r>
              <w:rPr>
                <w:rStyle w:val="26"/>
                <w:rFonts w:hint="default" w:hAnsi="宋体"/>
                <w:lang w:val="en-US" w:eastAsia="zh-CN" w:bidi="ar"/>
              </w:rPr>
              <w:t> 公共图书馆和文化馆建设。根据省市文化旅游主管部门要求，在区域内建成达标等级的公共图书馆、文化馆（一般为三级（含）以上标准），向辖区居民提供相应的公共文化服务；落实好图书馆、文化馆年报制度；确保图书馆、文化馆总分馆制建设运行达标率在80%以上；有条件的情况下，依托“两馆”开展公共数字文化服务项目。</w:t>
            </w:r>
            <w:r>
              <w:rPr>
                <w:rStyle w:val="26"/>
                <w:rFonts w:hint="eastAsia" w:hAnsi="宋体"/>
                <w:lang w:val="en-US" w:eastAsia="zh-CN" w:bidi="ar"/>
              </w:rPr>
              <w:t>（2）</w:t>
            </w:r>
            <w:r>
              <w:rPr>
                <w:rStyle w:val="26"/>
                <w:rFonts w:hint="default" w:hAnsi="宋体"/>
                <w:lang w:val="en-US" w:eastAsia="zh-CN" w:bidi="ar"/>
              </w:rPr>
              <w:t>加强社区综合文化服务中心建设，确保社区综合文化服务中心设置率达到省市文化旅游主管部门要求的百分比</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区文化和旅游体育局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旅游局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2"/>
                <w:szCs w:val="22"/>
                <w:u w:val="none"/>
                <w:lang w:val="en-US" w:eastAsia="zh-CN" w:bidi="ar-SA"/>
              </w:rPr>
            </w:pPr>
            <w:r>
              <w:rPr>
                <w:rStyle w:val="26"/>
                <w:rFonts w:hint="eastAsia" w:hAnsi="宋体"/>
                <w:lang w:val="en-US" w:eastAsia="zh-CN" w:bidi="ar"/>
              </w:rPr>
              <w:t>落实好文化类执法，包括文化、出版、广播电视、电影、旅游市场等领域行政执法工作；扫黄打非有关工作任务；文化市场综合行政执法的集中整治和专项执法检查；文化市场综合行政执法体系建设推进和文化市场行政执法工作；文化市场综合执法领域的投诉举报的受理和处置；文化市场综合执法业务培训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区委宣传部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区文化和旅游体育局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文化和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旅游局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Style w:val="26"/>
                <w:rFonts w:hint="default" w:hAnsi="宋体"/>
                <w:lang w:val="en-US" w:eastAsia="zh-CN" w:bidi="ar"/>
              </w:rPr>
              <w:t>全民健身工程、场地规划建设及社区体育器材增设更换工作；对社会团体，如俱乐部、协会、体育指导员的培养及队伍建设等工作；社区群众体育活动的组织开展工作；国民体质检测点设置及全民体质检测工作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_GB2312" w:hAnsi="宋体" w:eastAsia="仿宋_GB2312" w:cs="仿宋_GB2312"/>
                <w:i w:val="0"/>
                <w:iCs w:val="0"/>
                <w:color w:val="000000"/>
                <w:kern w:val="0"/>
                <w:sz w:val="24"/>
                <w:szCs w:val="24"/>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highlight w:val="none"/>
                <w:u w:val="none"/>
                <w:lang w:val="en-US" w:eastAsia="zh-CN" w:bidi="ar"/>
              </w:rPr>
              <w:t>区文化和旅游体育局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30</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教育局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社区教育工作（老年教育）的统筹指导，社区教育发展规划、相关政策的制定和完善，学习型城市的建设；《西安市社区教育促进条例》的贯彻落实、社区教育（老年教育）体系建设和课程开发、师资智库的建设等工作。（移交现有社区教育学院下属的2所社区教育学校、29个社区教学点，包括1所老年教育学院、3所老年教育学校、2个老年教育教学点及3个社区老年学习中心）</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区教育局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执法类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小区内违规搭建，损坏绿地，任意涂写刻画、贴挂广告等影响城市市容环境的行为查处</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小区内砍伐、迁移城市树木和占用(临时占用)城市绿地监管和审批工作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区行政审批局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小区内燃气监管工作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小区内集中供热监管工作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小区内雨污水管线监管</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小区范围内环境类投诉处置、生态环境监测、环境保护审批、污染源监督管理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市生态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环境局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雁塔分局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生态环境局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小区范围内节水型单位创建、用水统计、自备井整治与管理、地下水超采治理及再生水利用</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auto"/>
                <w:kern w:val="0"/>
                <w:sz w:val="24"/>
                <w:szCs w:val="24"/>
                <w:highlight w:val="none"/>
                <w:u w:val="none"/>
                <w:lang w:val="en-US" w:eastAsia="zh-CN" w:bidi="ar"/>
              </w:rPr>
            </w:pPr>
            <w:r>
              <w:rPr>
                <w:rFonts w:hint="eastAsia" w:ascii="仿宋_GB2312" w:hAnsi="宋体" w:eastAsia="仿宋_GB2312" w:cs="仿宋_GB2312"/>
                <w:i w:val="0"/>
                <w:iCs w:val="0"/>
                <w:color w:val="auto"/>
                <w:kern w:val="0"/>
                <w:sz w:val="24"/>
                <w:szCs w:val="24"/>
                <w:highlight w:val="none"/>
                <w:u w:val="none"/>
                <w:lang w:val="en-US" w:eastAsia="zh-CN" w:bidi="ar"/>
              </w:rPr>
              <w:t>区农业农村和林业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auto"/>
                <w:sz w:val="24"/>
                <w:szCs w:val="24"/>
                <w:highlight w:val="none"/>
                <w:u w:val="none"/>
              </w:rPr>
            </w:pPr>
            <w:r>
              <w:rPr>
                <w:rFonts w:hint="eastAsia" w:ascii="仿宋_GB2312" w:hAnsi="宋体" w:eastAsia="仿宋_GB2312" w:cs="仿宋_GB2312"/>
                <w:i w:val="0"/>
                <w:iCs w:val="0"/>
                <w:color w:val="auto"/>
                <w:kern w:val="0"/>
                <w:sz w:val="24"/>
                <w:szCs w:val="24"/>
                <w:highlight w:val="none"/>
                <w:u w:val="none"/>
                <w:lang w:val="en-US" w:eastAsia="zh-CN" w:bidi="ar"/>
              </w:rPr>
              <w:t>水务局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1285"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民政</w:t>
            </w:r>
          </w:p>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事务类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社区阵地建设、管理运行及其工作人员管理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社区养老服务站建设、备案和监管；养老服务机构建设、运营补贴审核</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严重精神障碍患者监护人以奖代补政策；孤儿、事实无人抚养儿童认定和申报；儿童主任；流浪乞讨救助工作；困难群众殡葬救助、节地生态葬补贴和惠民殡葬补贴；残疾人两项补贴等工作；城乡低保、特困供养人员、低保边缘家庭、临时救助等各项补贴的申办、入户调查、审核等救治救助等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区民政局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城市管理和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综合执法局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小区内生活垃圾分类工作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区城管局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卫生</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健康类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健康西安行动（健康知识普及全民健身、控烟、17项专项行动、心理健康教育，健康机关、健康军营、健康社区、健康村庄、健康学校、健康医院、健康企业、健康家庭等八类“健康细胞”建设等）</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区卫健局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爱国卫生运动（病媒生物防治、城乡环境卫生整治等）、国家卫生城市复审</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区卫健局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高龄补贴申办、迁移、审核、发放；老年友好型社区、敬老文明号创建等；办理老年优待证</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区卫健局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生育登记服务，独生子女父母光荣证办理；独生子女保健费、独生子女父母补助金审核、发放；计划生育家庭奖扶补助摸底、审核、发放；失独家庭养老安置、殡葬救助、政府购买服务等审核申报；计划生育信息管理工作等各项计生工作。独生子女家庭综合保险等业务办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区卫健局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住房城乡建设及保障类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住房和城乡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建设局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房屋使用安全管理。按照《西安市城市房屋使用安全管理条例》中有关规定，保障房屋使用安全所进行的管理活动，包括房屋安全使用、房屋安全鉴定、危险房屋治理和监督检查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住房和城乡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建设局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市级公租房资格审核、年审、资格期满复审（包含大学生公租房审核）及租赁补贴发放等相关工作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住房和城乡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建设局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人防领域相关工作：人防工程维护、管理及日常检查巡查；人防工程平时开发利用备案登记；人防指挥通信现代化体系建设（包括防空警报器建设、管理、维护等）；人防工作其他事务等</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财政金融局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曲江新区范围内8个属地“三供一业”国企家属区分离移交改造项目移交（含物业管理、维修改造及资料移交）</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（国资局）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党群类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社区、小区党组织建设、党员发展和教育管理</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区委组织部</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51</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社区团组织建设及有关工作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团区委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52</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社区妇女工作的组织领导和宣传教育相关工作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区妇联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53</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物业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管理类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开展物业管理相关法规及政策培训；对辖区内物业管理活动监督及管理；负责物业承接查验备案、对物业管理区域的划分登记、新建建设项目物业管理区域划分、前期物业管理招投标活动监管、前期物业服务合同备案、业主委员会备案、物业服务合同备案；负责物业服务企业、物业项目负责人信用信息采集、核查、监管；依法依规对物业服务方面违法违规行为进行行政处罚；一费制备案</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54</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各小区业主大会成立与组织、指导和协调，业主委员会的选举和换届，物业管理委员会的组建；指导和监督业主大会、业主委员会和物业管理委员会依法履行职责；建立物业议事协调机制。健全社区党组织领导下的居民委员会、业主委员会、物业管理委员会和物业服务人等共同参与的议事协调机制，引领保障物业服务管理活动依法有序进行；定期培训居民委员会、物业管理相关工作人员和业主委员会组成人员</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住宅专项维修资金使用审核、续筹、补建的管理工作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区住建局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56</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保障类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城乡养老保险新增、变更、暂停、转移、注销、待遇预审、恢复、追款、资格认证、入户走访等业务工作；根据工作需要进行稽查或者核查工作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区人社局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57</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党群工作部</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就业困难人员认定入户调查、公示及审核工作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区人社局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58</w:t>
            </w:r>
          </w:p>
        </w:tc>
        <w:tc>
          <w:tcPr>
            <w:tcW w:w="128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人民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武装和</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退役军人事务类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党管武装工作、民兵工作、征兵工作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区人武部</w:t>
            </w:r>
            <w:bookmarkStart w:id="0" w:name="_GoBack"/>
            <w:bookmarkEnd w:id="0"/>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59</w:t>
            </w:r>
          </w:p>
        </w:tc>
        <w:tc>
          <w:tcPr>
            <w:tcW w:w="128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仿宋_GB2312" w:hAnsi="宋体" w:eastAsia="仿宋_GB2312" w:cs="仿宋_GB2312"/>
                <w:i w:val="0"/>
                <w:iCs w:val="0"/>
                <w:color w:val="000000"/>
                <w:sz w:val="24"/>
                <w:szCs w:val="24"/>
                <w:u w:val="none"/>
              </w:rPr>
            </w:pP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退役军人和其他优抚对象的抚恤、优待、慰问等工作；退役军人的双拥工作；申领优待证、建档立卡信息录入、光荣牌发放和就业服务等退役军人相关工作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区退役军人事务局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60</w:t>
            </w:r>
          </w:p>
        </w:tc>
        <w:tc>
          <w:tcPr>
            <w:tcW w:w="12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疫情</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防控类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社区、小区的新冠疫情防控、疫苗接种、核酸检测工作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区疫情防控指挥部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办公室</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4"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61</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残疾人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事业类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社区残疾人服务，三代残疾证申请、更换、迁出、补办；燃油补贴、机动轮椅车、残疾人就业培训、儿童康复，成人康复（肢体），精神病康复（住院，服药）等各项业务工作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区残联</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7"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62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医疗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保障类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新生儿医保、居民医保、慢性病的新增、变更、暂停等业务工作。居民医保异地就医备案，居民医保其它特殊类问题处理；居民医保咨询、投诉类回复、医疗救助等工作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区医保局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63</w:t>
            </w:r>
          </w:p>
        </w:tc>
        <w:tc>
          <w:tcPr>
            <w:tcW w:w="12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农业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产业促进局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撂荒土地复耕复种及农业经济等相关工作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区农业农村和林业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水务局</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64</w:t>
            </w:r>
          </w:p>
        </w:tc>
        <w:tc>
          <w:tcPr>
            <w:tcW w:w="1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其他类</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社会事业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服务局</w:t>
            </w:r>
          </w:p>
        </w:tc>
        <w:tc>
          <w:tcPr>
            <w:tcW w:w="74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救灾、救护、救助等相关红十字会工作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区红十字会</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_GB2312" w:hAnsi="宋体" w:eastAsia="仿宋_GB2312" w:cs="仿宋_GB2312"/>
                <w:i w:val="0"/>
                <w:iCs w:val="0"/>
                <w:color w:val="000000"/>
                <w:sz w:val="24"/>
                <w:szCs w:val="24"/>
                <w:u w:val="none"/>
              </w:rPr>
            </w:pPr>
          </w:p>
        </w:tc>
      </w:tr>
    </w:tbl>
    <w:p>
      <w:pPr>
        <w:pStyle w:val="10"/>
        <w:keepNext w:val="0"/>
        <w:keepLines w:val="0"/>
        <w:pageBreakBefore w:val="0"/>
        <w:kinsoku/>
        <w:wordWrap/>
        <w:overflowPunct/>
        <w:topLinePunct w:val="0"/>
        <w:autoSpaceDE/>
        <w:autoSpaceDN/>
        <w:bidi w:val="0"/>
        <w:adjustRightInd/>
        <w:snapToGrid/>
        <w:spacing w:line="260" w:lineRule="exact"/>
        <w:ind w:left="0" w:leftChars="0" w:firstLine="0" w:firstLineChars="0"/>
        <w:rPr>
          <w:rFonts w:ascii="Times New Roman" w:hAnsi="Times New Roman" w:cs="Times New Roman"/>
          <w:color w:val="000000" w:themeColor="text1"/>
          <w14:textFill>
            <w14:solidFill>
              <w14:schemeClr w14:val="tx1"/>
            </w14:solidFill>
          </w14:textFill>
        </w:rPr>
      </w:pPr>
    </w:p>
    <w:sectPr>
      <w:footerReference r:id="rId3" w:type="default"/>
      <w:pgSz w:w="16838" w:h="11906" w:orient="landscape"/>
      <w:pgMar w:top="1701" w:right="1134" w:bottom="1474" w:left="1134"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4904740</wp:posOffset>
              </wp:positionH>
              <wp:positionV relativeFrom="paragraph">
                <wp:posOffset>0</wp:posOffset>
              </wp:positionV>
              <wp:extent cx="711200" cy="1828800"/>
              <wp:effectExtent l="0" t="0" r="0" b="0"/>
              <wp:wrapNone/>
              <wp:docPr id="9" name="文本框 1025"/>
              <wp:cNvGraphicFramePr/>
              <a:graphic xmlns:a="http://schemas.openxmlformats.org/drawingml/2006/main">
                <a:graphicData uri="http://schemas.microsoft.com/office/word/2010/wordprocessingShape">
                  <wps:wsp>
                    <wps:cNvSpPr txBox="1"/>
                    <wps:spPr>
                      <a:xfrm>
                        <a:off x="0" y="0"/>
                        <a:ext cx="711200" cy="1828800"/>
                      </a:xfrm>
                      <a:prstGeom prst="rect">
                        <a:avLst/>
                      </a:prstGeom>
                      <a:noFill/>
                      <a:ln>
                        <a:noFill/>
                      </a:ln>
                    </wps:spPr>
                    <wps:txbx>
                      <w:txbxContent>
                        <w:p>
                          <w:pPr>
                            <w:pStyle w:val="7"/>
                            <w:rPr>
                              <w:rFonts w:ascii="宋体" w:hAnsi="宋体" w:eastAsia="宋体" w:cs="宋体"/>
                              <w:sz w:val="28"/>
                              <w:szCs w:val="28"/>
                            </w:rPr>
                          </w:pPr>
                        </w:p>
                      </w:txbxContent>
                    </wps:txbx>
                    <wps:bodyPr wrap="square" lIns="0" tIns="0" rIns="0" bIns="0" upright="1">
                      <a:spAutoFit/>
                    </wps:bodyPr>
                  </wps:wsp>
                </a:graphicData>
              </a:graphic>
            </wp:anchor>
          </w:drawing>
        </mc:Choice>
        <mc:Fallback>
          <w:pict>
            <v:shape id="文本框 1025" o:spid="_x0000_s1026" o:spt="202" type="#_x0000_t202" style="position:absolute;left:0pt;margin-left:386.2pt;margin-top:0pt;height:144pt;width:56pt;mso-position-horizontal-relative:margin;z-index:251659264;mso-width-relative:page;mso-height-relative:page;" filled="f" stroked="f" coordsize="21600,21600" o:gfxdata="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LBwzDVAAAACAEAAA8AAAAAAAAAAQAgAAAAIgAA&#10;AGRycy9kb3ducmV2LnhtbFBLAQIUABQAAAAIAIdO4kBcDCUm0gEAAJ0DAAAOAAAAAAAAAAEAIAAA&#10;ACQBAABkcnMvZTJvRG9jLnhtbFBLBQYAAAAABgAGAFkBAABoBQAAAAA=&#10;">
              <v:fill on="f" focussize="0,0"/>
              <v:stroke on="f"/>
              <v:imagedata o:title=""/>
              <o:lock v:ext="edit" aspectratio="f"/>
              <v:textbox inset="0mm,0mm,0mm,0mm" style="mso-fit-shape-to-text:t;">
                <w:txbxContent>
                  <w:p>
                    <w:pPr>
                      <w:pStyle w:val="7"/>
                      <w:rPr>
                        <w:rFonts w:ascii="宋体" w:hAnsi="宋体" w:eastAsia="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OTUxYjhlMDdjNTAwODhmNmVlNWFmOTA1ZDIyZDIifQ=="/>
  </w:docVars>
  <w:rsids>
    <w:rsidRoot w:val="24344473"/>
    <w:rsid w:val="0000068A"/>
    <w:rsid w:val="0000609A"/>
    <w:rsid w:val="0001034B"/>
    <w:rsid w:val="000115FB"/>
    <w:rsid w:val="000229BF"/>
    <w:rsid w:val="0002777F"/>
    <w:rsid w:val="00027931"/>
    <w:rsid w:val="00030E3E"/>
    <w:rsid w:val="00031677"/>
    <w:rsid w:val="00035593"/>
    <w:rsid w:val="00035C5B"/>
    <w:rsid w:val="0003636B"/>
    <w:rsid w:val="000402EC"/>
    <w:rsid w:val="0004184A"/>
    <w:rsid w:val="00041F2E"/>
    <w:rsid w:val="000475AF"/>
    <w:rsid w:val="00052E3A"/>
    <w:rsid w:val="00053300"/>
    <w:rsid w:val="00055FAE"/>
    <w:rsid w:val="000607CC"/>
    <w:rsid w:val="00062241"/>
    <w:rsid w:val="00062F2F"/>
    <w:rsid w:val="000638C3"/>
    <w:rsid w:val="000741D5"/>
    <w:rsid w:val="00074C7C"/>
    <w:rsid w:val="00075A54"/>
    <w:rsid w:val="0007670E"/>
    <w:rsid w:val="000772C1"/>
    <w:rsid w:val="0008091B"/>
    <w:rsid w:val="0008150D"/>
    <w:rsid w:val="000833AF"/>
    <w:rsid w:val="0009297C"/>
    <w:rsid w:val="00093558"/>
    <w:rsid w:val="00093E64"/>
    <w:rsid w:val="00096F14"/>
    <w:rsid w:val="000A61A2"/>
    <w:rsid w:val="000A6856"/>
    <w:rsid w:val="000B3A68"/>
    <w:rsid w:val="000B54D5"/>
    <w:rsid w:val="000C0B56"/>
    <w:rsid w:val="000C381E"/>
    <w:rsid w:val="000D2011"/>
    <w:rsid w:val="000D24ED"/>
    <w:rsid w:val="000D2FE6"/>
    <w:rsid w:val="000D31FF"/>
    <w:rsid w:val="000D370C"/>
    <w:rsid w:val="000D5587"/>
    <w:rsid w:val="000D5B52"/>
    <w:rsid w:val="000E268D"/>
    <w:rsid w:val="000E5BB7"/>
    <w:rsid w:val="000E7284"/>
    <w:rsid w:val="000F0A9A"/>
    <w:rsid w:val="00112790"/>
    <w:rsid w:val="00112F1D"/>
    <w:rsid w:val="001130BA"/>
    <w:rsid w:val="001159B5"/>
    <w:rsid w:val="00116C5B"/>
    <w:rsid w:val="00117EEA"/>
    <w:rsid w:val="00120E38"/>
    <w:rsid w:val="00123E6D"/>
    <w:rsid w:val="00125688"/>
    <w:rsid w:val="00130906"/>
    <w:rsid w:val="00131D3E"/>
    <w:rsid w:val="0013242E"/>
    <w:rsid w:val="001343FA"/>
    <w:rsid w:val="00136305"/>
    <w:rsid w:val="00140052"/>
    <w:rsid w:val="00141BEB"/>
    <w:rsid w:val="00146239"/>
    <w:rsid w:val="00146D03"/>
    <w:rsid w:val="0014753B"/>
    <w:rsid w:val="00147F89"/>
    <w:rsid w:val="001522F6"/>
    <w:rsid w:val="00155EEE"/>
    <w:rsid w:val="00157132"/>
    <w:rsid w:val="001601FB"/>
    <w:rsid w:val="0016105A"/>
    <w:rsid w:val="00162A46"/>
    <w:rsid w:val="00166E43"/>
    <w:rsid w:val="00174C01"/>
    <w:rsid w:val="001750F3"/>
    <w:rsid w:val="00180DCD"/>
    <w:rsid w:val="001832DE"/>
    <w:rsid w:val="00184571"/>
    <w:rsid w:val="00187DA5"/>
    <w:rsid w:val="00193748"/>
    <w:rsid w:val="00196A5F"/>
    <w:rsid w:val="00196FEB"/>
    <w:rsid w:val="00197673"/>
    <w:rsid w:val="001A0D7D"/>
    <w:rsid w:val="001A1C8A"/>
    <w:rsid w:val="001A6D3B"/>
    <w:rsid w:val="001B0FD6"/>
    <w:rsid w:val="001B58BA"/>
    <w:rsid w:val="001B6447"/>
    <w:rsid w:val="001B7EDA"/>
    <w:rsid w:val="001C5741"/>
    <w:rsid w:val="001D3A5F"/>
    <w:rsid w:val="001D66F3"/>
    <w:rsid w:val="001E0744"/>
    <w:rsid w:val="001E38D0"/>
    <w:rsid w:val="001E4A6E"/>
    <w:rsid w:val="001E516B"/>
    <w:rsid w:val="001E5700"/>
    <w:rsid w:val="001E6693"/>
    <w:rsid w:val="001E7352"/>
    <w:rsid w:val="001F2AA6"/>
    <w:rsid w:val="001F62CC"/>
    <w:rsid w:val="001F6F93"/>
    <w:rsid w:val="0020063A"/>
    <w:rsid w:val="002017FD"/>
    <w:rsid w:val="00202240"/>
    <w:rsid w:val="00204233"/>
    <w:rsid w:val="00204338"/>
    <w:rsid w:val="002112C8"/>
    <w:rsid w:val="00212983"/>
    <w:rsid w:val="002146C9"/>
    <w:rsid w:val="00216CAE"/>
    <w:rsid w:val="00227046"/>
    <w:rsid w:val="00231EBD"/>
    <w:rsid w:val="00233A61"/>
    <w:rsid w:val="0023423E"/>
    <w:rsid w:val="002378A2"/>
    <w:rsid w:val="0025303F"/>
    <w:rsid w:val="00253E93"/>
    <w:rsid w:val="00255658"/>
    <w:rsid w:val="00256F6B"/>
    <w:rsid w:val="0025729C"/>
    <w:rsid w:val="00261E09"/>
    <w:rsid w:val="0026592A"/>
    <w:rsid w:val="00265B54"/>
    <w:rsid w:val="00266028"/>
    <w:rsid w:val="00273183"/>
    <w:rsid w:val="00283FD1"/>
    <w:rsid w:val="002860F4"/>
    <w:rsid w:val="0028709C"/>
    <w:rsid w:val="00293ADC"/>
    <w:rsid w:val="002956AA"/>
    <w:rsid w:val="002A08CB"/>
    <w:rsid w:val="002A5F31"/>
    <w:rsid w:val="002A6DC9"/>
    <w:rsid w:val="002A79D9"/>
    <w:rsid w:val="002B02EA"/>
    <w:rsid w:val="002B278A"/>
    <w:rsid w:val="002B31CB"/>
    <w:rsid w:val="002B3385"/>
    <w:rsid w:val="002B4B00"/>
    <w:rsid w:val="002B6188"/>
    <w:rsid w:val="002B62ED"/>
    <w:rsid w:val="002C6306"/>
    <w:rsid w:val="002C6530"/>
    <w:rsid w:val="002D669A"/>
    <w:rsid w:val="002D6919"/>
    <w:rsid w:val="002E0EEA"/>
    <w:rsid w:val="002E2335"/>
    <w:rsid w:val="002E40DD"/>
    <w:rsid w:val="002E4124"/>
    <w:rsid w:val="002E7738"/>
    <w:rsid w:val="002F1367"/>
    <w:rsid w:val="002F2056"/>
    <w:rsid w:val="0030099F"/>
    <w:rsid w:val="00302968"/>
    <w:rsid w:val="00302DB2"/>
    <w:rsid w:val="00310A67"/>
    <w:rsid w:val="0031126E"/>
    <w:rsid w:val="003113EC"/>
    <w:rsid w:val="00312369"/>
    <w:rsid w:val="00315376"/>
    <w:rsid w:val="003275F0"/>
    <w:rsid w:val="00337DD8"/>
    <w:rsid w:val="003406B7"/>
    <w:rsid w:val="003419C9"/>
    <w:rsid w:val="003436CB"/>
    <w:rsid w:val="00345B46"/>
    <w:rsid w:val="00350004"/>
    <w:rsid w:val="003511AF"/>
    <w:rsid w:val="00366204"/>
    <w:rsid w:val="00370698"/>
    <w:rsid w:val="00370AA3"/>
    <w:rsid w:val="00370AF3"/>
    <w:rsid w:val="003715E1"/>
    <w:rsid w:val="00372FD6"/>
    <w:rsid w:val="003828C1"/>
    <w:rsid w:val="0038514D"/>
    <w:rsid w:val="00385372"/>
    <w:rsid w:val="00386289"/>
    <w:rsid w:val="003867D7"/>
    <w:rsid w:val="00391E10"/>
    <w:rsid w:val="00392BEA"/>
    <w:rsid w:val="00394A94"/>
    <w:rsid w:val="003A0967"/>
    <w:rsid w:val="003B3B45"/>
    <w:rsid w:val="003C1CBE"/>
    <w:rsid w:val="003C27F9"/>
    <w:rsid w:val="003C2B84"/>
    <w:rsid w:val="003C444C"/>
    <w:rsid w:val="003C51CB"/>
    <w:rsid w:val="003C6FB3"/>
    <w:rsid w:val="003D1496"/>
    <w:rsid w:val="003D2E58"/>
    <w:rsid w:val="003D4B32"/>
    <w:rsid w:val="003E0409"/>
    <w:rsid w:val="003E05BD"/>
    <w:rsid w:val="003E38E9"/>
    <w:rsid w:val="003E41E0"/>
    <w:rsid w:val="003E4C9F"/>
    <w:rsid w:val="003E64B0"/>
    <w:rsid w:val="003E76BB"/>
    <w:rsid w:val="003E78B9"/>
    <w:rsid w:val="003F0705"/>
    <w:rsid w:val="003F6D36"/>
    <w:rsid w:val="003F74F6"/>
    <w:rsid w:val="003F7B89"/>
    <w:rsid w:val="00403715"/>
    <w:rsid w:val="00404F07"/>
    <w:rsid w:val="00411638"/>
    <w:rsid w:val="004121C5"/>
    <w:rsid w:val="004155B0"/>
    <w:rsid w:val="004173E6"/>
    <w:rsid w:val="004232D2"/>
    <w:rsid w:val="00423AD0"/>
    <w:rsid w:val="00424C1A"/>
    <w:rsid w:val="004253DB"/>
    <w:rsid w:val="00425A07"/>
    <w:rsid w:val="00425D48"/>
    <w:rsid w:val="00427B33"/>
    <w:rsid w:val="00427F76"/>
    <w:rsid w:val="00434FBA"/>
    <w:rsid w:val="00440149"/>
    <w:rsid w:val="00440C1E"/>
    <w:rsid w:val="00441CFA"/>
    <w:rsid w:val="00441E3A"/>
    <w:rsid w:val="00445B04"/>
    <w:rsid w:val="00453511"/>
    <w:rsid w:val="00455582"/>
    <w:rsid w:val="00456097"/>
    <w:rsid w:val="004776CA"/>
    <w:rsid w:val="00477709"/>
    <w:rsid w:val="00477CA7"/>
    <w:rsid w:val="00482174"/>
    <w:rsid w:val="0048460A"/>
    <w:rsid w:val="00490CCB"/>
    <w:rsid w:val="004A7041"/>
    <w:rsid w:val="004A716B"/>
    <w:rsid w:val="004B017A"/>
    <w:rsid w:val="004B0342"/>
    <w:rsid w:val="004B3D10"/>
    <w:rsid w:val="004C00BE"/>
    <w:rsid w:val="004C1FA5"/>
    <w:rsid w:val="004C2E34"/>
    <w:rsid w:val="004C33E9"/>
    <w:rsid w:val="004C3DE2"/>
    <w:rsid w:val="004C529D"/>
    <w:rsid w:val="004C69F7"/>
    <w:rsid w:val="004D363D"/>
    <w:rsid w:val="004D6F24"/>
    <w:rsid w:val="004D7F36"/>
    <w:rsid w:val="004E0901"/>
    <w:rsid w:val="004E478A"/>
    <w:rsid w:val="004E4A0F"/>
    <w:rsid w:val="004F1798"/>
    <w:rsid w:val="0050074A"/>
    <w:rsid w:val="00500DA7"/>
    <w:rsid w:val="0050380E"/>
    <w:rsid w:val="00503AB2"/>
    <w:rsid w:val="005044E6"/>
    <w:rsid w:val="00504CE6"/>
    <w:rsid w:val="00505EB8"/>
    <w:rsid w:val="00506D4B"/>
    <w:rsid w:val="0051251F"/>
    <w:rsid w:val="005144AD"/>
    <w:rsid w:val="00524C0D"/>
    <w:rsid w:val="00525B5E"/>
    <w:rsid w:val="00525BAD"/>
    <w:rsid w:val="0052648D"/>
    <w:rsid w:val="00526EBA"/>
    <w:rsid w:val="00527DB2"/>
    <w:rsid w:val="00531AE9"/>
    <w:rsid w:val="00537527"/>
    <w:rsid w:val="0053798A"/>
    <w:rsid w:val="00546FF3"/>
    <w:rsid w:val="00547AF3"/>
    <w:rsid w:val="005546CB"/>
    <w:rsid w:val="00555367"/>
    <w:rsid w:val="005568F8"/>
    <w:rsid w:val="0055696F"/>
    <w:rsid w:val="00557831"/>
    <w:rsid w:val="0055790F"/>
    <w:rsid w:val="0056448D"/>
    <w:rsid w:val="005655F0"/>
    <w:rsid w:val="00566C80"/>
    <w:rsid w:val="00570D5E"/>
    <w:rsid w:val="00571A2B"/>
    <w:rsid w:val="00582C5C"/>
    <w:rsid w:val="005878B7"/>
    <w:rsid w:val="005925FA"/>
    <w:rsid w:val="0059262A"/>
    <w:rsid w:val="005951AF"/>
    <w:rsid w:val="005952AD"/>
    <w:rsid w:val="005961A1"/>
    <w:rsid w:val="005A0AD8"/>
    <w:rsid w:val="005A33FE"/>
    <w:rsid w:val="005B2C37"/>
    <w:rsid w:val="005B5108"/>
    <w:rsid w:val="005B675A"/>
    <w:rsid w:val="005B7DD0"/>
    <w:rsid w:val="005C0C6E"/>
    <w:rsid w:val="005C0E47"/>
    <w:rsid w:val="005C27E6"/>
    <w:rsid w:val="005C4821"/>
    <w:rsid w:val="005D3340"/>
    <w:rsid w:val="005D3F1E"/>
    <w:rsid w:val="005D4DD7"/>
    <w:rsid w:val="005D73A4"/>
    <w:rsid w:val="005E318B"/>
    <w:rsid w:val="005E45B8"/>
    <w:rsid w:val="005F06F1"/>
    <w:rsid w:val="005F0A70"/>
    <w:rsid w:val="005F0BBC"/>
    <w:rsid w:val="005F263B"/>
    <w:rsid w:val="005F31CB"/>
    <w:rsid w:val="0060378F"/>
    <w:rsid w:val="0060449E"/>
    <w:rsid w:val="006058E5"/>
    <w:rsid w:val="00607734"/>
    <w:rsid w:val="00607952"/>
    <w:rsid w:val="006079B4"/>
    <w:rsid w:val="00616B3E"/>
    <w:rsid w:val="0062042D"/>
    <w:rsid w:val="00623D6D"/>
    <w:rsid w:val="00632450"/>
    <w:rsid w:val="00640270"/>
    <w:rsid w:val="00640FC2"/>
    <w:rsid w:val="006419BD"/>
    <w:rsid w:val="0064562E"/>
    <w:rsid w:val="006463E9"/>
    <w:rsid w:val="00655046"/>
    <w:rsid w:val="00660141"/>
    <w:rsid w:val="00660B9D"/>
    <w:rsid w:val="00662DDA"/>
    <w:rsid w:val="00666D07"/>
    <w:rsid w:val="0066795B"/>
    <w:rsid w:val="0067028C"/>
    <w:rsid w:val="00671362"/>
    <w:rsid w:val="00681352"/>
    <w:rsid w:val="006823B7"/>
    <w:rsid w:val="00683934"/>
    <w:rsid w:val="00690528"/>
    <w:rsid w:val="00691E69"/>
    <w:rsid w:val="00692D4D"/>
    <w:rsid w:val="006930FB"/>
    <w:rsid w:val="006A46E9"/>
    <w:rsid w:val="006A70F6"/>
    <w:rsid w:val="006B656E"/>
    <w:rsid w:val="006B7000"/>
    <w:rsid w:val="006B701D"/>
    <w:rsid w:val="006B7A3B"/>
    <w:rsid w:val="006C1757"/>
    <w:rsid w:val="006C21D1"/>
    <w:rsid w:val="006C3E0F"/>
    <w:rsid w:val="006D2789"/>
    <w:rsid w:val="006D51BA"/>
    <w:rsid w:val="006D75DF"/>
    <w:rsid w:val="006E180C"/>
    <w:rsid w:val="006E1ADC"/>
    <w:rsid w:val="006E46CD"/>
    <w:rsid w:val="006E65F8"/>
    <w:rsid w:val="006E7D33"/>
    <w:rsid w:val="006F7D68"/>
    <w:rsid w:val="007010F7"/>
    <w:rsid w:val="00701889"/>
    <w:rsid w:val="00702209"/>
    <w:rsid w:val="007022CC"/>
    <w:rsid w:val="007032C9"/>
    <w:rsid w:val="007101D3"/>
    <w:rsid w:val="0071473B"/>
    <w:rsid w:val="007168E2"/>
    <w:rsid w:val="00724B9A"/>
    <w:rsid w:val="00725B93"/>
    <w:rsid w:val="00734204"/>
    <w:rsid w:val="0073751E"/>
    <w:rsid w:val="007406CC"/>
    <w:rsid w:val="007414BC"/>
    <w:rsid w:val="007426F1"/>
    <w:rsid w:val="007502CB"/>
    <w:rsid w:val="00751420"/>
    <w:rsid w:val="00751538"/>
    <w:rsid w:val="007550FA"/>
    <w:rsid w:val="007559BE"/>
    <w:rsid w:val="0075652D"/>
    <w:rsid w:val="00762FC3"/>
    <w:rsid w:val="00763020"/>
    <w:rsid w:val="007674B7"/>
    <w:rsid w:val="00774134"/>
    <w:rsid w:val="00775620"/>
    <w:rsid w:val="00784D0B"/>
    <w:rsid w:val="00784F53"/>
    <w:rsid w:val="00787218"/>
    <w:rsid w:val="00790E08"/>
    <w:rsid w:val="00792D1B"/>
    <w:rsid w:val="00793571"/>
    <w:rsid w:val="0079407C"/>
    <w:rsid w:val="007976D3"/>
    <w:rsid w:val="007A29DC"/>
    <w:rsid w:val="007A30A2"/>
    <w:rsid w:val="007B2482"/>
    <w:rsid w:val="007B71FB"/>
    <w:rsid w:val="007C5F0C"/>
    <w:rsid w:val="007C5FBA"/>
    <w:rsid w:val="007C708F"/>
    <w:rsid w:val="007C76E8"/>
    <w:rsid w:val="007C7DF9"/>
    <w:rsid w:val="007D09A6"/>
    <w:rsid w:val="007D1434"/>
    <w:rsid w:val="007E0F22"/>
    <w:rsid w:val="007E2511"/>
    <w:rsid w:val="007E28F8"/>
    <w:rsid w:val="007E69A4"/>
    <w:rsid w:val="007F7046"/>
    <w:rsid w:val="00800507"/>
    <w:rsid w:val="00804256"/>
    <w:rsid w:val="008055A4"/>
    <w:rsid w:val="0080572A"/>
    <w:rsid w:val="008065F3"/>
    <w:rsid w:val="008102C6"/>
    <w:rsid w:val="0081135C"/>
    <w:rsid w:val="008113AD"/>
    <w:rsid w:val="00814286"/>
    <w:rsid w:val="00814429"/>
    <w:rsid w:val="00814FA4"/>
    <w:rsid w:val="00821152"/>
    <w:rsid w:val="00827349"/>
    <w:rsid w:val="008320DB"/>
    <w:rsid w:val="00834490"/>
    <w:rsid w:val="008379CD"/>
    <w:rsid w:val="00840A0B"/>
    <w:rsid w:val="00840CA3"/>
    <w:rsid w:val="008452C5"/>
    <w:rsid w:val="00847309"/>
    <w:rsid w:val="00874361"/>
    <w:rsid w:val="00874AA0"/>
    <w:rsid w:val="008756BD"/>
    <w:rsid w:val="0087779C"/>
    <w:rsid w:val="008820AC"/>
    <w:rsid w:val="00884B99"/>
    <w:rsid w:val="0088624E"/>
    <w:rsid w:val="008866C1"/>
    <w:rsid w:val="008868AC"/>
    <w:rsid w:val="008924FC"/>
    <w:rsid w:val="00894A6E"/>
    <w:rsid w:val="00896F02"/>
    <w:rsid w:val="00897BA5"/>
    <w:rsid w:val="008A4AD3"/>
    <w:rsid w:val="008B23F5"/>
    <w:rsid w:val="008B31CB"/>
    <w:rsid w:val="008C39D4"/>
    <w:rsid w:val="008C5D94"/>
    <w:rsid w:val="008C6917"/>
    <w:rsid w:val="008D01DE"/>
    <w:rsid w:val="008D0950"/>
    <w:rsid w:val="008D257B"/>
    <w:rsid w:val="008D3C60"/>
    <w:rsid w:val="008E1D6A"/>
    <w:rsid w:val="008E2506"/>
    <w:rsid w:val="008E4F5A"/>
    <w:rsid w:val="008E57F5"/>
    <w:rsid w:val="008F5640"/>
    <w:rsid w:val="008F6156"/>
    <w:rsid w:val="008F789D"/>
    <w:rsid w:val="00902720"/>
    <w:rsid w:val="0090296F"/>
    <w:rsid w:val="00905FD6"/>
    <w:rsid w:val="009073A5"/>
    <w:rsid w:val="00910C69"/>
    <w:rsid w:val="00916527"/>
    <w:rsid w:val="0092220F"/>
    <w:rsid w:val="00922D24"/>
    <w:rsid w:val="00927EF3"/>
    <w:rsid w:val="00931AFC"/>
    <w:rsid w:val="00943592"/>
    <w:rsid w:val="009435D5"/>
    <w:rsid w:val="00943ACF"/>
    <w:rsid w:val="009450BE"/>
    <w:rsid w:val="00945A5C"/>
    <w:rsid w:val="00950615"/>
    <w:rsid w:val="00954E53"/>
    <w:rsid w:val="0095538B"/>
    <w:rsid w:val="009569B8"/>
    <w:rsid w:val="009578B6"/>
    <w:rsid w:val="009623E2"/>
    <w:rsid w:val="0096472A"/>
    <w:rsid w:val="00965A85"/>
    <w:rsid w:val="00967F13"/>
    <w:rsid w:val="00982D76"/>
    <w:rsid w:val="009848DB"/>
    <w:rsid w:val="00986123"/>
    <w:rsid w:val="0099231C"/>
    <w:rsid w:val="00992454"/>
    <w:rsid w:val="00992E25"/>
    <w:rsid w:val="009950A2"/>
    <w:rsid w:val="00995998"/>
    <w:rsid w:val="009A334B"/>
    <w:rsid w:val="009A6972"/>
    <w:rsid w:val="009A754D"/>
    <w:rsid w:val="009B070C"/>
    <w:rsid w:val="009B235D"/>
    <w:rsid w:val="009D0DDC"/>
    <w:rsid w:val="009D47E8"/>
    <w:rsid w:val="009D56A5"/>
    <w:rsid w:val="009D71AA"/>
    <w:rsid w:val="009E2AD8"/>
    <w:rsid w:val="009E3FD7"/>
    <w:rsid w:val="009F12B3"/>
    <w:rsid w:val="009F1C90"/>
    <w:rsid w:val="009F30CA"/>
    <w:rsid w:val="009F446B"/>
    <w:rsid w:val="009F6A9E"/>
    <w:rsid w:val="00A0077C"/>
    <w:rsid w:val="00A01E4C"/>
    <w:rsid w:val="00A033DA"/>
    <w:rsid w:val="00A12CBA"/>
    <w:rsid w:val="00A14353"/>
    <w:rsid w:val="00A152D0"/>
    <w:rsid w:val="00A17F0E"/>
    <w:rsid w:val="00A20F6B"/>
    <w:rsid w:val="00A21345"/>
    <w:rsid w:val="00A227E6"/>
    <w:rsid w:val="00A22F5A"/>
    <w:rsid w:val="00A2504F"/>
    <w:rsid w:val="00A25A62"/>
    <w:rsid w:val="00A2611D"/>
    <w:rsid w:val="00A31F4A"/>
    <w:rsid w:val="00A334F2"/>
    <w:rsid w:val="00A37093"/>
    <w:rsid w:val="00A400AD"/>
    <w:rsid w:val="00A45543"/>
    <w:rsid w:val="00A5016D"/>
    <w:rsid w:val="00A57983"/>
    <w:rsid w:val="00A66B17"/>
    <w:rsid w:val="00A67E63"/>
    <w:rsid w:val="00A73098"/>
    <w:rsid w:val="00A74FFD"/>
    <w:rsid w:val="00A80479"/>
    <w:rsid w:val="00A819C9"/>
    <w:rsid w:val="00A82079"/>
    <w:rsid w:val="00A82207"/>
    <w:rsid w:val="00A84048"/>
    <w:rsid w:val="00A85E5A"/>
    <w:rsid w:val="00A86A93"/>
    <w:rsid w:val="00AA4B62"/>
    <w:rsid w:val="00AA674D"/>
    <w:rsid w:val="00AB2824"/>
    <w:rsid w:val="00AB35C0"/>
    <w:rsid w:val="00AB5321"/>
    <w:rsid w:val="00AC283B"/>
    <w:rsid w:val="00AC6D5A"/>
    <w:rsid w:val="00AC76F3"/>
    <w:rsid w:val="00AD6E72"/>
    <w:rsid w:val="00AE111B"/>
    <w:rsid w:val="00AE4907"/>
    <w:rsid w:val="00AE4E5E"/>
    <w:rsid w:val="00AE519D"/>
    <w:rsid w:val="00AF0871"/>
    <w:rsid w:val="00AF1302"/>
    <w:rsid w:val="00AF1EE8"/>
    <w:rsid w:val="00AF2B59"/>
    <w:rsid w:val="00AF54D2"/>
    <w:rsid w:val="00AF7382"/>
    <w:rsid w:val="00B00027"/>
    <w:rsid w:val="00B02328"/>
    <w:rsid w:val="00B05BF2"/>
    <w:rsid w:val="00B07300"/>
    <w:rsid w:val="00B11235"/>
    <w:rsid w:val="00B1262E"/>
    <w:rsid w:val="00B2239B"/>
    <w:rsid w:val="00B3098E"/>
    <w:rsid w:val="00B31956"/>
    <w:rsid w:val="00B3301B"/>
    <w:rsid w:val="00B33BF7"/>
    <w:rsid w:val="00B3490B"/>
    <w:rsid w:val="00B36928"/>
    <w:rsid w:val="00B3796B"/>
    <w:rsid w:val="00B404C7"/>
    <w:rsid w:val="00B603B9"/>
    <w:rsid w:val="00B61D7B"/>
    <w:rsid w:val="00B65277"/>
    <w:rsid w:val="00B80F82"/>
    <w:rsid w:val="00B83FB7"/>
    <w:rsid w:val="00B852FD"/>
    <w:rsid w:val="00B87F5B"/>
    <w:rsid w:val="00B96A19"/>
    <w:rsid w:val="00BA11B7"/>
    <w:rsid w:val="00BA3605"/>
    <w:rsid w:val="00BB1619"/>
    <w:rsid w:val="00BB1F03"/>
    <w:rsid w:val="00BB2F36"/>
    <w:rsid w:val="00BB6F41"/>
    <w:rsid w:val="00BC10F6"/>
    <w:rsid w:val="00BC526C"/>
    <w:rsid w:val="00BC789B"/>
    <w:rsid w:val="00BE3A3C"/>
    <w:rsid w:val="00BE4079"/>
    <w:rsid w:val="00BE42CF"/>
    <w:rsid w:val="00BE5136"/>
    <w:rsid w:val="00BF0650"/>
    <w:rsid w:val="00BF0F37"/>
    <w:rsid w:val="00BF3D8C"/>
    <w:rsid w:val="00C0034D"/>
    <w:rsid w:val="00C02256"/>
    <w:rsid w:val="00C02968"/>
    <w:rsid w:val="00C067DE"/>
    <w:rsid w:val="00C0787D"/>
    <w:rsid w:val="00C164BC"/>
    <w:rsid w:val="00C22C65"/>
    <w:rsid w:val="00C2439D"/>
    <w:rsid w:val="00C24B10"/>
    <w:rsid w:val="00C25A40"/>
    <w:rsid w:val="00C321B9"/>
    <w:rsid w:val="00C3719B"/>
    <w:rsid w:val="00C41723"/>
    <w:rsid w:val="00C41AA3"/>
    <w:rsid w:val="00C41CC5"/>
    <w:rsid w:val="00C543C8"/>
    <w:rsid w:val="00C619F8"/>
    <w:rsid w:val="00C66C83"/>
    <w:rsid w:val="00C70270"/>
    <w:rsid w:val="00C7045C"/>
    <w:rsid w:val="00C70B1F"/>
    <w:rsid w:val="00C76C32"/>
    <w:rsid w:val="00C81307"/>
    <w:rsid w:val="00C81CD5"/>
    <w:rsid w:val="00C87C51"/>
    <w:rsid w:val="00C905E6"/>
    <w:rsid w:val="00C92732"/>
    <w:rsid w:val="00C953FA"/>
    <w:rsid w:val="00CA0521"/>
    <w:rsid w:val="00CA0E4C"/>
    <w:rsid w:val="00CA249A"/>
    <w:rsid w:val="00CB4B1A"/>
    <w:rsid w:val="00CC1A7B"/>
    <w:rsid w:val="00CC22AC"/>
    <w:rsid w:val="00CC23D3"/>
    <w:rsid w:val="00CC7C8B"/>
    <w:rsid w:val="00CD1085"/>
    <w:rsid w:val="00CD2F49"/>
    <w:rsid w:val="00CD4B0D"/>
    <w:rsid w:val="00CD76C8"/>
    <w:rsid w:val="00CE1344"/>
    <w:rsid w:val="00CE20DB"/>
    <w:rsid w:val="00CE318C"/>
    <w:rsid w:val="00CE3F64"/>
    <w:rsid w:val="00CE74BA"/>
    <w:rsid w:val="00CF1854"/>
    <w:rsid w:val="00CF3E8C"/>
    <w:rsid w:val="00CF4D5A"/>
    <w:rsid w:val="00D011CA"/>
    <w:rsid w:val="00D10C9E"/>
    <w:rsid w:val="00D14A9B"/>
    <w:rsid w:val="00D16951"/>
    <w:rsid w:val="00D16F58"/>
    <w:rsid w:val="00D17036"/>
    <w:rsid w:val="00D20B4D"/>
    <w:rsid w:val="00D30892"/>
    <w:rsid w:val="00D34755"/>
    <w:rsid w:val="00D35AC7"/>
    <w:rsid w:val="00D375B7"/>
    <w:rsid w:val="00D40569"/>
    <w:rsid w:val="00D4382A"/>
    <w:rsid w:val="00D440AA"/>
    <w:rsid w:val="00D447CA"/>
    <w:rsid w:val="00D52032"/>
    <w:rsid w:val="00D53029"/>
    <w:rsid w:val="00D535B5"/>
    <w:rsid w:val="00D62A38"/>
    <w:rsid w:val="00D70215"/>
    <w:rsid w:val="00D71905"/>
    <w:rsid w:val="00D73472"/>
    <w:rsid w:val="00D73525"/>
    <w:rsid w:val="00D745AD"/>
    <w:rsid w:val="00D77A7D"/>
    <w:rsid w:val="00D8449A"/>
    <w:rsid w:val="00D8485E"/>
    <w:rsid w:val="00D854F4"/>
    <w:rsid w:val="00D86C07"/>
    <w:rsid w:val="00D86F99"/>
    <w:rsid w:val="00D8758A"/>
    <w:rsid w:val="00D906AE"/>
    <w:rsid w:val="00D913A1"/>
    <w:rsid w:val="00D92623"/>
    <w:rsid w:val="00D93A59"/>
    <w:rsid w:val="00D96E1F"/>
    <w:rsid w:val="00DA04A1"/>
    <w:rsid w:val="00DA1218"/>
    <w:rsid w:val="00DA3006"/>
    <w:rsid w:val="00DA7C6E"/>
    <w:rsid w:val="00DB3BF4"/>
    <w:rsid w:val="00DB48AA"/>
    <w:rsid w:val="00DB7A0B"/>
    <w:rsid w:val="00DC016C"/>
    <w:rsid w:val="00DC6F3A"/>
    <w:rsid w:val="00DD2E4E"/>
    <w:rsid w:val="00DE12ED"/>
    <w:rsid w:val="00DE6036"/>
    <w:rsid w:val="00DE6878"/>
    <w:rsid w:val="00DE769C"/>
    <w:rsid w:val="00DF5674"/>
    <w:rsid w:val="00DF704D"/>
    <w:rsid w:val="00DF7FED"/>
    <w:rsid w:val="00E067D7"/>
    <w:rsid w:val="00E11F4F"/>
    <w:rsid w:val="00E1536C"/>
    <w:rsid w:val="00E158DA"/>
    <w:rsid w:val="00E15B23"/>
    <w:rsid w:val="00E2184D"/>
    <w:rsid w:val="00E22983"/>
    <w:rsid w:val="00E25195"/>
    <w:rsid w:val="00E317AB"/>
    <w:rsid w:val="00E36CBF"/>
    <w:rsid w:val="00E41F2D"/>
    <w:rsid w:val="00E50436"/>
    <w:rsid w:val="00E52163"/>
    <w:rsid w:val="00E52ADC"/>
    <w:rsid w:val="00E534CA"/>
    <w:rsid w:val="00E539C8"/>
    <w:rsid w:val="00E6237F"/>
    <w:rsid w:val="00E63B7F"/>
    <w:rsid w:val="00E645FD"/>
    <w:rsid w:val="00E6482C"/>
    <w:rsid w:val="00E657DC"/>
    <w:rsid w:val="00E7093D"/>
    <w:rsid w:val="00E71E29"/>
    <w:rsid w:val="00E721FB"/>
    <w:rsid w:val="00E729C8"/>
    <w:rsid w:val="00E73223"/>
    <w:rsid w:val="00E73C7F"/>
    <w:rsid w:val="00E84E4A"/>
    <w:rsid w:val="00E867BB"/>
    <w:rsid w:val="00E9209A"/>
    <w:rsid w:val="00EA3065"/>
    <w:rsid w:val="00EA343D"/>
    <w:rsid w:val="00EA5397"/>
    <w:rsid w:val="00EA7D2D"/>
    <w:rsid w:val="00EA7FC2"/>
    <w:rsid w:val="00EC0BB7"/>
    <w:rsid w:val="00EC53A3"/>
    <w:rsid w:val="00EC5F36"/>
    <w:rsid w:val="00EC7FE3"/>
    <w:rsid w:val="00ED29E8"/>
    <w:rsid w:val="00ED545B"/>
    <w:rsid w:val="00EE0758"/>
    <w:rsid w:val="00EE13BC"/>
    <w:rsid w:val="00EE45F0"/>
    <w:rsid w:val="00EE54A6"/>
    <w:rsid w:val="00EE5694"/>
    <w:rsid w:val="00EE576F"/>
    <w:rsid w:val="00EF0A91"/>
    <w:rsid w:val="00EF1C9D"/>
    <w:rsid w:val="00EF33C1"/>
    <w:rsid w:val="00EF5434"/>
    <w:rsid w:val="00F06DED"/>
    <w:rsid w:val="00F13761"/>
    <w:rsid w:val="00F1641C"/>
    <w:rsid w:val="00F17F32"/>
    <w:rsid w:val="00F30EEF"/>
    <w:rsid w:val="00F334A1"/>
    <w:rsid w:val="00F34B2F"/>
    <w:rsid w:val="00F373BF"/>
    <w:rsid w:val="00F408D9"/>
    <w:rsid w:val="00F413B6"/>
    <w:rsid w:val="00F51930"/>
    <w:rsid w:val="00F51FF3"/>
    <w:rsid w:val="00F539F3"/>
    <w:rsid w:val="00F5476F"/>
    <w:rsid w:val="00F609E0"/>
    <w:rsid w:val="00F66249"/>
    <w:rsid w:val="00F66CC0"/>
    <w:rsid w:val="00F705B3"/>
    <w:rsid w:val="00F74FA4"/>
    <w:rsid w:val="00F81410"/>
    <w:rsid w:val="00F95DCF"/>
    <w:rsid w:val="00FA16CA"/>
    <w:rsid w:val="00FA28F1"/>
    <w:rsid w:val="00FA2A9C"/>
    <w:rsid w:val="00FA3642"/>
    <w:rsid w:val="00FA4FA5"/>
    <w:rsid w:val="00FB090E"/>
    <w:rsid w:val="00FB3B36"/>
    <w:rsid w:val="00FB3F0E"/>
    <w:rsid w:val="00FB6E3E"/>
    <w:rsid w:val="00FC179C"/>
    <w:rsid w:val="00FC36C8"/>
    <w:rsid w:val="00FC606A"/>
    <w:rsid w:val="00FC7694"/>
    <w:rsid w:val="00FC783A"/>
    <w:rsid w:val="00FC7D53"/>
    <w:rsid w:val="00FD1DD4"/>
    <w:rsid w:val="00FD21A8"/>
    <w:rsid w:val="00FD4B3F"/>
    <w:rsid w:val="00FD5E0C"/>
    <w:rsid w:val="00FE06D4"/>
    <w:rsid w:val="00FE09B4"/>
    <w:rsid w:val="00FE1D97"/>
    <w:rsid w:val="00FE284A"/>
    <w:rsid w:val="00FE5F86"/>
    <w:rsid w:val="00FF0428"/>
    <w:rsid w:val="00FF182D"/>
    <w:rsid w:val="00FF3AFF"/>
    <w:rsid w:val="00FF42E1"/>
    <w:rsid w:val="00FF591A"/>
    <w:rsid w:val="00FF6ADD"/>
    <w:rsid w:val="00FF7440"/>
    <w:rsid w:val="00FF74D7"/>
    <w:rsid w:val="010A3DF6"/>
    <w:rsid w:val="010B4BED"/>
    <w:rsid w:val="01162FBB"/>
    <w:rsid w:val="012630C7"/>
    <w:rsid w:val="0136732D"/>
    <w:rsid w:val="014A1891"/>
    <w:rsid w:val="01514E08"/>
    <w:rsid w:val="01631C5C"/>
    <w:rsid w:val="01666023"/>
    <w:rsid w:val="017165B7"/>
    <w:rsid w:val="01761DC7"/>
    <w:rsid w:val="01826837"/>
    <w:rsid w:val="01830099"/>
    <w:rsid w:val="018B4A28"/>
    <w:rsid w:val="01932D3D"/>
    <w:rsid w:val="019D7FBC"/>
    <w:rsid w:val="01A06F09"/>
    <w:rsid w:val="01AA4224"/>
    <w:rsid w:val="01B0744D"/>
    <w:rsid w:val="01B10740"/>
    <w:rsid w:val="01D22B9A"/>
    <w:rsid w:val="01D6466C"/>
    <w:rsid w:val="01D97677"/>
    <w:rsid w:val="01DD05D0"/>
    <w:rsid w:val="01E32F91"/>
    <w:rsid w:val="01E85945"/>
    <w:rsid w:val="01E910BC"/>
    <w:rsid w:val="01EC136B"/>
    <w:rsid w:val="01FC0517"/>
    <w:rsid w:val="020765DB"/>
    <w:rsid w:val="02112076"/>
    <w:rsid w:val="0216667A"/>
    <w:rsid w:val="021F0951"/>
    <w:rsid w:val="022E078C"/>
    <w:rsid w:val="022F3362"/>
    <w:rsid w:val="023955C5"/>
    <w:rsid w:val="024D5646"/>
    <w:rsid w:val="024F17BE"/>
    <w:rsid w:val="0254410B"/>
    <w:rsid w:val="025A3331"/>
    <w:rsid w:val="026E7175"/>
    <w:rsid w:val="02710C97"/>
    <w:rsid w:val="02861712"/>
    <w:rsid w:val="02866093"/>
    <w:rsid w:val="0286634E"/>
    <w:rsid w:val="02902A2D"/>
    <w:rsid w:val="0298330D"/>
    <w:rsid w:val="029B18E6"/>
    <w:rsid w:val="029E28ED"/>
    <w:rsid w:val="02A61A78"/>
    <w:rsid w:val="02B75705"/>
    <w:rsid w:val="02B7624C"/>
    <w:rsid w:val="02BA5C6E"/>
    <w:rsid w:val="02BC4C8E"/>
    <w:rsid w:val="02BE1ED2"/>
    <w:rsid w:val="02C26D26"/>
    <w:rsid w:val="02C3580B"/>
    <w:rsid w:val="02C57116"/>
    <w:rsid w:val="02C66E56"/>
    <w:rsid w:val="02C902E3"/>
    <w:rsid w:val="02CC2F83"/>
    <w:rsid w:val="02CE755D"/>
    <w:rsid w:val="02D51192"/>
    <w:rsid w:val="02D74B40"/>
    <w:rsid w:val="02F27E2B"/>
    <w:rsid w:val="0300221B"/>
    <w:rsid w:val="030666CF"/>
    <w:rsid w:val="032B772C"/>
    <w:rsid w:val="03313976"/>
    <w:rsid w:val="0332621A"/>
    <w:rsid w:val="03367620"/>
    <w:rsid w:val="03521D39"/>
    <w:rsid w:val="03525AC3"/>
    <w:rsid w:val="035B719F"/>
    <w:rsid w:val="035D7AD7"/>
    <w:rsid w:val="03700DC7"/>
    <w:rsid w:val="037746A1"/>
    <w:rsid w:val="037E0667"/>
    <w:rsid w:val="03885B3E"/>
    <w:rsid w:val="039727CB"/>
    <w:rsid w:val="0399389A"/>
    <w:rsid w:val="039D077B"/>
    <w:rsid w:val="03A2514E"/>
    <w:rsid w:val="03BA0D7E"/>
    <w:rsid w:val="03D25E49"/>
    <w:rsid w:val="03D648AC"/>
    <w:rsid w:val="03E41BE2"/>
    <w:rsid w:val="03E75A0F"/>
    <w:rsid w:val="03F030DD"/>
    <w:rsid w:val="03FD0722"/>
    <w:rsid w:val="03FD6A23"/>
    <w:rsid w:val="03FD7E18"/>
    <w:rsid w:val="040568DC"/>
    <w:rsid w:val="041C345A"/>
    <w:rsid w:val="041F0C90"/>
    <w:rsid w:val="041F5135"/>
    <w:rsid w:val="042019A8"/>
    <w:rsid w:val="04213782"/>
    <w:rsid w:val="04307639"/>
    <w:rsid w:val="043D7707"/>
    <w:rsid w:val="0444141D"/>
    <w:rsid w:val="04467CAE"/>
    <w:rsid w:val="044D6CF3"/>
    <w:rsid w:val="04592046"/>
    <w:rsid w:val="045A3771"/>
    <w:rsid w:val="04617898"/>
    <w:rsid w:val="0474443E"/>
    <w:rsid w:val="047854AC"/>
    <w:rsid w:val="047B4CB2"/>
    <w:rsid w:val="04812FB5"/>
    <w:rsid w:val="048133D8"/>
    <w:rsid w:val="04821C85"/>
    <w:rsid w:val="04985083"/>
    <w:rsid w:val="04995380"/>
    <w:rsid w:val="049F12F7"/>
    <w:rsid w:val="04AA2343"/>
    <w:rsid w:val="04AD1C65"/>
    <w:rsid w:val="04AD68D4"/>
    <w:rsid w:val="04B326EE"/>
    <w:rsid w:val="04C81D93"/>
    <w:rsid w:val="04D43051"/>
    <w:rsid w:val="04EA5292"/>
    <w:rsid w:val="050C2B3D"/>
    <w:rsid w:val="050D0751"/>
    <w:rsid w:val="05123BB0"/>
    <w:rsid w:val="051A37C5"/>
    <w:rsid w:val="053506CD"/>
    <w:rsid w:val="055020DF"/>
    <w:rsid w:val="055A021B"/>
    <w:rsid w:val="055B42D3"/>
    <w:rsid w:val="055B464A"/>
    <w:rsid w:val="055B7EDE"/>
    <w:rsid w:val="055D61EA"/>
    <w:rsid w:val="056837CF"/>
    <w:rsid w:val="057030D6"/>
    <w:rsid w:val="057C19CF"/>
    <w:rsid w:val="057F52E8"/>
    <w:rsid w:val="057F5D19"/>
    <w:rsid w:val="05973087"/>
    <w:rsid w:val="059D77E8"/>
    <w:rsid w:val="05AD101B"/>
    <w:rsid w:val="05BE6A91"/>
    <w:rsid w:val="05D135A6"/>
    <w:rsid w:val="05D6543F"/>
    <w:rsid w:val="05DE61E6"/>
    <w:rsid w:val="05EC3BC5"/>
    <w:rsid w:val="05EF21A1"/>
    <w:rsid w:val="05F14123"/>
    <w:rsid w:val="05FE23E4"/>
    <w:rsid w:val="062C79B9"/>
    <w:rsid w:val="062F604E"/>
    <w:rsid w:val="062F7F91"/>
    <w:rsid w:val="06354520"/>
    <w:rsid w:val="06435032"/>
    <w:rsid w:val="066421E3"/>
    <w:rsid w:val="06655993"/>
    <w:rsid w:val="06A44D39"/>
    <w:rsid w:val="06A9321B"/>
    <w:rsid w:val="06B03E0A"/>
    <w:rsid w:val="06BA2A25"/>
    <w:rsid w:val="06BC2EC3"/>
    <w:rsid w:val="06BE6F23"/>
    <w:rsid w:val="06C03FD5"/>
    <w:rsid w:val="06C609E2"/>
    <w:rsid w:val="06C6346F"/>
    <w:rsid w:val="06C851FE"/>
    <w:rsid w:val="06D21ED2"/>
    <w:rsid w:val="06E23D7F"/>
    <w:rsid w:val="06E360C2"/>
    <w:rsid w:val="06E5592F"/>
    <w:rsid w:val="06EB4118"/>
    <w:rsid w:val="06F218BA"/>
    <w:rsid w:val="06F757B1"/>
    <w:rsid w:val="06F8467F"/>
    <w:rsid w:val="06FC76DB"/>
    <w:rsid w:val="07066AD6"/>
    <w:rsid w:val="070B0257"/>
    <w:rsid w:val="0716038B"/>
    <w:rsid w:val="07347DEF"/>
    <w:rsid w:val="0737756C"/>
    <w:rsid w:val="073F6017"/>
    <w:rsid w:val="07444478"/>
    <w:rsid w:val="075535EE"/>
    <w:rsid w:val="0759652E"/>
    <w:rsid w:val="077959CF"/>
    <w:rsid w:val="077A1F3E"/>
    <w:rsid w:val="078A2D1D"/>
    <w:rsid w:val="078B04F0"/>
    <w:rsid w:val="0791452A"/>
    <w:rsid w:val="07995864"/>
    <w:rsid w:val="07A01E01"/>
    <w:rsid w:val="07A1571D"/>
    <w:rsid w:val="07A40641"/>
    <w:rsid w:val="07A47CA3"/>
    <w:rsid w:val="07AA3C24"/>
    <w:rsid w:val="07BC6968"/>
    <w:rsid w:val="07BE0027"/>
    <w:rsid w:val="07C43491"/>
    <w:rsid w:val="07C82D0E"/>
    <w:rsid w:val="07E5383A"/>
    <w:rsid w:val="07E56A20"/>
    <w:rsid w:val="07E97C70"/>
    <w:rsid w:val="07F15795"/>
    <w:rsid w:val="07F94789"/>
    <w:rsid w:val="08014D69"/>
    <w:rsid w:val="080158A9"/>
    <w:rsid w:val="080A4D1A"/>
    <w:rsid w:val="08184668"/>
    <w:rsid w:val="08192363"/>
    <w:rsid w:val="081D1247"/>
    <w:rsid w:val="082D3A70"/>
    <w:rsid w:val="08305952"/>
    <w:rsid w:val="08346067"/>
    <w:rsid w:val="08347DD0"/>
    <w:rsid w:val="08371843"/>
    <w:rsid w:val="08391791"/>
    <w:rsid w:val="085640AF"/>
    <w:rsid w:val="085B3B1D"/>
    <w:rsid w:val="085D6FCC"/>
    <w:rsid w:val="086C1887"/>
    <w:rsid w:val="08861B82"/>
    <w:rsid w:val="0889031F"/>
    <w:rsid w:val="088E2FDE"/>
    <w:rsid w:val="088E3576"/>
    <w:rsid w:val="089B7CD2"/>
    <w:rsid w:val="089E4532"/>
    <w:rsid w:val="08A14049"/>
    <w:rsid w:val="08A44572"/>
    <w:rsid w:val="08A96637"/>
    <w:rsid w:val="08B754B2"/>
    <w:rsid w:val="08BA38ED"/>
    <w:rsid w:val="08BE4F82"/>
    <w:rsid w:val="08BF4B5D"/>
    <w:rsid w:val="08C46A29"/>
    <w:rsid w:val="08CA56BB"/>
    <w:rsid w:val="08D7559F"/>
    <w:rsid w:val="08E471CA"/>
    <w:rsid w:val="08EE6DDD"/>
    <w:rsid w:val="08FE23E2"/>
    <w:rsid w:val="09031D7B"/>
    <w:rsid w:val="09076BBE"/>
    <w:rsid w:val="09077801"/>
    <w:rsid w:val="09373973"/>
    <w:rsid w:val="09445220"/>
    <w:rsid w:val="09497EC4"/>
    <w:rsid w:val="09561E03"/>
    <w:rsid w:val="095A4CFE"/>
    <w:rsid w:val="09704204"/>
    <w:rsid w:val="097D0A1D"/>
    <w:rsid w:val="09812232"/>
    <w:rsid w:val="09840462"/>
    <w:rsid w:val="098D26AF"/>
    <w:rsid w:val="0993684E"/>
    <w:rsid w:val="099F7B41"/>
    <w:rsid w:val="09A217C1"/>
    <w:rsid w:val="09AE6AC9"/>
    <w:rsid w:val="09B161BF"/>
    <w:rsid w:val="09BB6399"/>
    <w:rsid w:val="09C55E7B"/>
    <w:rsid w:val="09CA2B4D"/>
    <w:rsid w:val="09CD0A4B"/>
    <w:rsid w:val="09ED4901"/>
    <w:rsid w:val="09F31F21"/>
    <w:rsid w:val="09F329B9"/>
    <w:rsid w:val="09F90CB6"/>
    <w:rsid w:val="09F91832"/>
    <w:rsid w:val="09FA0DEB"/>
    <w:rsid w:val="09FE0C04"/>
    <w:rsid w:val="09FE0F30"/>
    <w:rsid w:val="0A002349"/>
    <w:rsid w:val="0A2166A1"/>
    <w:rsid w:val="0A2849D4"/>
    <w:rsid w:val="0A302A63"/>
    <w:rsid w:val="0A4253F8"/>
    <w:rsid w:val="0A490702"/>
    <w:rsid w:val="0A4B5EAF"/>
    <w:rsid w:val="0A535B16"/>
    <w:rsid w:val="0A541C39"/>
    <w:rsid w:val="0A544205"/>
    <w:rsid w:val="0A664CF5"/>
    <w:rsid w:val="0A670340"/>
    <w:rsid w:val="0A6B2AB5"/>
    <w:rsid w:val="0A7F078B"/>
    <w:rsid w:val="0A875825"/>
    <w:rsid w:val="0A9B5BA3"/>
    <w:rsid w:val="0A9F23E7"/>
    <w:rsid w:val="0AB01300"/>
    <w:rsid w:val="0AB3379D"/>
    <w:rsid w:val="0ABC19E7"/>
    <w:rsid w:val="0ABC2F51"/>
    <w:rsid w:val="0AC259B6"/>
    <w:rsid w:val="0AC76595"/>
    <w:rsid w:val="0AD31A18"/>
    <w:rsid w:val="0AE215DD"/>
    <w:rsid w:val="0AEE45A5"/>
    <w:rsid w:val="0AEF169F"/>
    <w:rsid w:val="0AF858F0"/>
    <w:rsid w:val="0AF962F1"/>
    <w:rsid w:val="0AF977A7"/>
    <w:rsid w:val="0AFE4F01"/>
    <w:rsid w:val="0B011CF9"/>
    <w:rsid w:val="0B0122E8"/>
    <w:rsid w:val="0B022976"/>
    <w:rsid w:val="0B0D0DB6"/>
    <w:rsid w:val="0B151E6A"/>
    <w:rsid w:val="0B170876"/>
    <w:rsid w:val="0B216191"/>
    <w:rsid w:val="0B352270"/>
    <w:rsid w:val="0B3B3792"/>
    <w:rsid w:val="0B471C2F"/>
    <w:rsid w:val="0B4B3698"/>
    <w:rsid w:val="0B4F735C"/>
    <w:rsid w:val="0B556B62"/>
    <w:rsid w:val="0B624D4B"/>
    <w:rsid w:val="0B642CE9"/>
    <w:rsid w:val="0B652C7A"/>
    <w:rsid w:val="0B80685B"/>
    <w:rsid w:val="0B87555B"/>
    <w:rsid w:val="0B9A2C19"/>
    <w:rsid w:val="0B9B18B7"/>
    <w:rsid w:val="0B9B1E67"/>
    <w:rsid w:val="0BA561E8"/>
    <w:rsid w:val="0BAB088A"/>
    <w:rsid w:val="0BB21CA6"/>
    <w:rsid w:val="0BC14B1C"/>
    <w:rsid w:val="0BC25C5F"/>
    <w:rsid w:val="0BC54D44"/>
    <w:rsid w:val="0BC564F9"/>
    <w:rsid w:val="0BCA6DE7"/>
    <w:rsid w:val="0BCB22A9"/>
    <w:rsid w:val="0BDE5AE6"/>
    <w:rsid w:val="0BDF539F"/>
    <w:rsid w:val="0BEA58E4"/>
    <w:rsid w:val="0BED47BE"/>
    <w:rsid w:val="0BFA258D"/>
    <w:rsid w:val="0BFA385C"/>
    <w:rsid w:val="0BFA3B64"/>
    <w:rsid w:val="0BFC0ADD"/>
    <w:rsid w:val="0C01524D"/>
    <w:rsid w:val="0C041D25"/>
    <w:rsid w:val="0C086ABE"/>
    <w:rsid w:val="0C1607AE"/>
    <w:rsid w:val="0C18579D"/>
    <w:rsid w:val="0C1872F2"/>
    <w:rsid w:val="0C1C7FDA"/>
    <w:rsid w:val="0C1D7391"/>
    <w:rsid w:val="0C212B4A"/>
    <w:rsid w:val="0C2277B3"/>
    <w:rsid w:val="0C334FB5"/>
    <w:rsid w:val="0C4548C9"/>
    <w:rsid w:val="0C4851E3"/>
    <w:rsid w:val="0C50326D"/>
    <w:rsid w:val="0C520AB7"/>
    <w:rsid w:val="0C5C064F"/>
    <w:rsid w:val="0C5E6CD8"/>
    <w:rsid w:val="0C716C94"/>
    <w:rsid w:val="0C75759B"/>
    <w:rsid w:val="0C767178"/>
    <w:rsid w:val="0C7C3E3E"/>
    <w:rsid w:val="0C87465F"/>
    <w:rsid w:val="0C8B070D"/>
    <w:rsid w:val="0C8F011D"/>
    <w:rsid w:val="0C925001"/>
    <w:rsid w:val="0C9C5EFB"/>
    <w:rsid w:val="0CA65353"/>
    <w:rsid w:val="0CA67F54"/>
    <w:rsid w:val="0CAB1B7D"/>
    <w:rsid w:val="0CB0103F"/>
    <w:rsid w:val="0CB77F7C"/>
    <w:rsid w:val="0CBA3508"/>
    <w:rsid w:val="0CBE5E1E"/>
    <w:rsid w:val="0CC02F52"/>
    <w:rsid w:val="0CC36394"/>
    <w:rsid w:val="0CC73528"/>
    <w:rsid w:val="0CD27437"/>
    <w:rsid w:val="0CE6290C"/>
    <w:rsid w:val="0CEE31B2"/>
    <w:rsid w:val="0CF139C6"/>
    <w:rsid w:val="0CF62067"/>
    <w:rsid w:val="0D0367DC"/>
    <w:rsid w:val="0D0C7FCB"/>
    <w:rsid w:val="0D0D43B8"/>
    <w:rsid w:val="0D0D4472"/>
    <w:rsid w:val="0D0E115E"/>
    <w:rsid w:val="0D1250EA"/>
    <w:rsid w:val="0D130AB5"/>
    <w:rsid w:val="0D1C701D"/>
    <w:rsid w:val="0D1E5C02"/>
    <w:rsid w:val="0D306294"/>
    <w:rsid w:val="0D3B6821"/>
    <w:rsid w:val="0D3C644C"/>
    <w:rsid w:val="0D4879FF"/>
    <w:rsid w:val="0D4A7281"/>
    <w:rsid w:val="0D4B1A05"/>
    <w:rsid w:val="0D4D1C96"/>
    <w:rsid w:val="0D5A42DC"/>
    <w:rsid w:val="0D5E2934"/>
    <w:rsid w:val="0D635458"/>
    <w:rsid w:val="0D66253F"/>
    <w:rsid w:val="0D673972"/>
    <w:rsid w:val="0D841421"/>
    <w:rsid w:val="0D876E67"/>
    <w:rsid w:val="0D986C26"/>
    <w:rsid w:val="0D9D4618"/>
    <w:rsid w:val="0DA67541"/>
    <w:rsid w:val="0DB160A3"/>
    <w:rsid w:val="0DB436CE"/>
    <w:rsid w:val="0DBA4F0E"/>
    <w:rsid w:val="0DCA1B1A"/>
    <w:rsid w:val="0DD947A8"/>
    <w:rsid w:val="0DDF3A36"/>
    <w:rsid w:val="0DE6625F"/>
    <w:rsid w:val="0DF00E72"/>
    <w:rsid w:val="0DF33739"/>
    <w:rsid w:val="0E0A6A1C"/>
    <w:rsid w:val="0E1D6463"/>
    <w:rsid w:val="0E254DAA"/>
    <w:rsid w:val="0E2A16EE"/>
    <w:rsid w:val="0E2C3101"/>
    <w:rsid w:val="0E2D4722"/>
    <w:rsid w:val="0E343A92"/>
    <w:rsid w:val="0E3A4F7E"/>
    <w:rsid w:val="0E4137D1"/>
    <w:rsid w:val="0E567FAB"/>
    <w:rsid w:val="0E5C4A9F"/>
    <w:rsid w:val="0E633B75"/>
    <w:rsid w:val="0E69422A"/>
    <w:rsid w:val="0E6F468A"/>
    <w:rsid w:val="0E770F85"/>
    <w:rsid w:val="0E7A1742"/>
    <w:rsid w:val="0E912CB9"/>
    <w:rsid w:val="0E955E0C"/>
    <w:rsid w:val="0E9733D5"/>
    <w:rsid w:val="0E9F7CF2"/>
    <w:rsid w:val="0EA132E8"/>
    <w:rsid w:val="0EAB5AD4"/>
    <w:rsid w:val="0EB304EE"/>
    <w:rsid w:val="0EC06761"/>
    <w:rsid w:val="0EC72A70"/>
    <w:rsid w:val="0EC80973"/>
    <w:rsid w:val="0ECC7E2E"/>
    <w:rsid w:val="0ED765D2"/>
    <w:rsid w:val="0EDB32C2"/>
    <w:rsid w:val="0EEE437C"/>
    <w:rsid w:val="0EF2205A"/>
    <w:rsid w:val="0EFE0F64"/>
    <w:rsid w:val="0F000F7B"/>
    <w:rsid w:val="0F0E7B3C"/>
    <w:rsid w:val="0F104E14"/>
    <w:rsid w:val="0F131C75"/>
    <w:rsid w:val="0F1F3484"/>
    <w:rsid w:val="0F20786F"/>
    <w:rsid w:val="0F3D32EE"/>
    <w:rsid w:val="0F3D6AAA"/>
    <w:rsid w:val="0F417212"/>
    <w:rsid w:val="0F4A1B9E"/>
    <w:rsid w:val="0F5028B7"/>
    <w:rsid w:val="0F58269B"/>
    <w:rsid w:val="0F59042E"/>
    <w:rsid w:val="0F6A4B83"/>
    <w:rsid w:val="0F6F1B88"/>
    <w:rsid w:val="0F7A3646"/>
    <w:rsid w:val="0F847305"/>
    <w:rsid w:val="0F8F21B2"/>
    <w:rsid w:val="0FA11F66"/>
    <w:rsid w:val="0FA61B22"/>
    <w:rsid w:val="0FAA5DD4"/>
    <w:rsid w:val="0FC51523"/>
    <w:rsid w:val="0FC56B8C"/>
    <w:rsid w:val="0FCC78DD"/>
    <w:rsid w:val="0FD31CCD"/>
    <w:rsid w:val="0FEB5776"/>
    <w:rsid w:val="0FEC23D9"/>
    <w:rsid w:val="0FEE15F6"/>
    <w:rsid w:val="0FEE7A2F"/>
    <w:rsid w:val="0FF4135C"/>
    <w:rsid w:val="0FFD461C"/>
    <w:rsid w:val="1010017F"/>
    <w:rsid w:val="101F18D4"/>
    <w:rsid w:val="1025757A"/>
    <w:rsid w:val="10276A90"/>
    <w:rsid w:val="102E4366"/>
    <w:rsid w:val="103419B5"/>
    <w:rsid w:val="10345380"/>
    <w:rsid w:val="103A5985"/>
    <w:rsid w:val="103D368E"/>
    <w:rsid w:val="10417C8F"/>
    <w:rsid w:val="1052440D"/>
    <w:rsid w:val="105A0F4A"/>
    <w:rsid w:val="105E1EA3"/>
    <w:rsid w:val="105E52DC"/>
    <w:rsid w:val="107313E8"/>
    <w:rsid w:val="107919CF"/>
    <w:rsid w:val="107D0D83"/>
    <w:rsid w:val="107E0FFD"/>
    <w:rsid w:val="108F424E"/>
    <w:rsid w:val="10D40DFD"/>
    <w:rsid w:val="10D821AF"/>
    <w:rsid w:val="10EC1687"/>
    <w:rsid w:val="10F76EB7"/>
    <w:rsid w:val="1106531D"/>
    <w:rsid w:val="11175E25"/>
    <w:rsid w:val="11193A3D"/>
    <w:rsid w:val="111B6540"/>
    <w:rsid w:val="111D705F"/>
    <w:rsid w:val="1121734C"/>
    <w:rsid w:val="112763FD"/>
    <w:rsid w:val="1129586F"/>
    <w:rsid w:val="112E4724"/>
    <w:rsid w:val="11312106"/>
    <w:rsid w:val="1131366D"/>
    <w:rsid w:val="114E06C3"/>
    <w:rsid w:val="11550E5E"/>
    <w:rsid w:val="11561326"/>
    <w:rsid w:val="115B29F6"/>
    <w:rsid w:val="11603F53"/>
    <w:rsid w:val="11617DC6"/>
    <w:rsid w:val="1169619B"/>
    <w:rsid w:val="117859E6"/>
    <w:rsid w:val="117900FB"/>
    <w:rsid w:val="117D334B"/>
    <w:rsid w:val="11856A40"/>
    <w:rsid w:val="118900A9"/>
    <w:rsid w:val="118A7DCE"/>
    <w:rsid w:val="119269BA"/>
    <w:rsid w:val="11996089"/>
    <w:rsid w:val="11A07D5B"/>
    <w:rsid w:val="11AC7CBC"/>
    <w:rsid w:val="11B20C52"/>
    <w:rsid w:val="11BA2C5E"/>
    <w:rsid w:val="11CC6A87"/>
    <w:rsid w:val="11CD117F"/>
    <w:rsid w:val="11D5049D"/>
    <w:rsid w:val="11D54D2F"/>
    <w:rsid w:val="11D80CE5"/>
    <w:rsid w:val="11E626AA"/>
    <w:rsid w:val="11E76C5A"/>
    <w:rsid w:val="11EB5F12"/>
    <w:rsid w:val="11EC2052"/>
    <w:rsid w:val="11EF1533"/>
    <w:rsid w:val="11F8418B"/>
    <w:rsid w:val="11FC691F"/>
    <w:rsid w:val="12012D8F"/>
    <w:rsid w:val="12072778"/>
    <w:rsid w:val="12164739"/>
    <w:rsid w:val="121D247A"/>
    <w:rsid w:val="122D2956"/>
    <w:rsid w:val="12311051"/>
    <w:rsid w:val="12326EBD"/>
    <w:rsid w:val="123937BF"/>
    <w:rsid w:val="12396A96"/>
    <w:rsid w:val="123C6BAF"/>
    <w:rsid w:val="124C7030"/>
    <w:rsid w:val="12586D4C"/>
    <w:rsid w:val="12701CD2"/>
    <w:rsid w:val="129117F8"/>
    <w:rsid w:val="12AA4338"/>
    <w:rsid w:val="12AF22FB"/>
    <w:rsid w:val="12B11207"/>
    <w:rsid w:val="12B11B09"/>
    <w:rsid w:val="12B53EE1"/>
    <w:rsid w:val="12BF2959"/>
    <w:rsid w:val="12C37CDE"/>
    <w:rsid w:val="12CE14BB"/>
    <w:rsid w:val="12D609FF"/>
    <w:rsid w:val="12DB4024"/>
    <w:rsid w:val="12E05E82"/>
    <w:rsid w:val="12EB2F3A"/>
    <w:rsid w:val="130273C2"/>
    <w:rsid w:val="13117B6F"/>
    <w:rsid w:val="131B0D9A"/>
    <w:rsid w:val="132D2E3C"/>
    <w:rsid w:val="13347F43"/>
    <w:rsid w:val="133A3D06"/>
    <w:rsid w:val="133F74E0"/>
    <w:rsid w:val="13467E36"/>
    <w:rsid w:val="13512C29"/>
    <w:rsid w:val="13512C43"/>
    <w:rsid w:val="135751A4"/>
    <w:rsid w:val="1360379E"/>
    <w:rsid w:val="1365635B"/>
    <w:rsid w:val="13712835"/>
    <w:rsid w:val="13715D08"/>
    <w:rsid w:val="13737F6D"/>
    <w:rsid w:val="13865B66"/>
    <w:rsid w:val="138A78A0"/>
    <w:rsid w:val="13AB3E3A"/>
    <w:rsid w:val="13AC52A5"/>
    <w:rsid w:val="13B10DCF"/>
    <w:rsid w:val="13B64650"/>
    <w:rsid w:val="13B660AC"/>
    <w:rsid w:val="13C60388"/>
    <w:rsid w:val="13C61156"/>
    <w:rsid w:val="13C753B1"/>
    <w:rsid w:val="13D23D5F"/>
    <w:rsid w:val="13D95C15"/>
    <w:rsid w:val="13E9714A"/>
    <w:rsid w:val="13EE4BB3"/>
    <w:rsid w:val="13FB765D"/>
    <w:rsid w:val="142E6F78"/>
    <w:rsid w:val="143906AC"/>
    <w:rsid w:val="143F7B9F"/>
    <w:rsid w:val="14461ADD"/>
    <w:rsid w:val="14667AD2"/>
    <w:rsid w:val="14672002"/>
    <w:rsid w:val="146F19DF"/>
    <w:rsid w:val="14846D79"/>
    <w:rsid w:val="14904B4F"/>
    <w:rsid w:val="14991C55"/>
    <w:rsid w:val="14AB17BE"/>
    <w:rsid w:val="14B93A90"/>
    <w:rsid w:val="14C54ADC"/>
    <w:rsid w:val="14CF6C48"/>
    <w:rsid w:val="14D06722"/>
    <w:rsid w:val="14D3188F"/>
    <w:rsid w:val="14DA2CA3"/>
    <w:rsid w:val="14E73D39"/>
    <w:rsid w:val="14EB6460"/>
    <w:rsid w:val="14EC1348"/>
    <w:rsid w:val="150364FD"/>
    <w:rsid w:val="1503702E"/>
    <w:rsid w:val="152B3549"/>
    <w:rsid w:val="152D0D73"/>
    <w:rsid w:val="15344467"/>
    <w:rsid w:val="15457F23"/>
    <w:rsid w:val="154A6FB0"/>
    <w:rsid w:val="154F4CAE"/>
    <w:rsid w:val="15601C85"/>
    <w:rsid w:val="15634011"/>
    <w:rsid w:val="15693022"/>
    <w:rsid w:val="1588109E"/>
    <w:rsid w:val="158B181A"/>
    <w:rsid w:val="158F1C89"/>
    <w:rsid w:val="159D6CA9"/>
    <w:rsid w:val="15A16F5F"/>
    <w:rsid w:val="15B34482"/>
    <w:rsid w:val="15B83A20"/>
    <w:rsid w:val="15C941F9"/>
    <w:rsid w:val="15CA2EF0"/>
    <w:rsid w:val="15DF26BE"/>
    <w:rsid w:val="15E0481E"/>
    <w:rsid w:val="15E56AF8"/>
    <w:rsid w:val="15E97149"/>
    <w:rsid w:val="15F77407"/>
    <w:rsid w:val="160855FA"/>
    <w:rsid w:val="16165E2B"/>
    <w:rsid w:val="1622659B"/>
    <w:rsid w:val="16306120"/>
    <w:rsid w:val="163A5EBA"/>
    <w:rsid w:val="163B5EF6"/>
    <w:rsid w:val="16434DFE"/>
    <w:rsid w:val="16462AD6"/>
    <w:rsid w:val="16480FE7"/>
    <w:rsid w:val="164B1D61"/>
    <w:rsid w:val="164F1AD0"/>
    <w:rsid w:val="16596A4A"/>
    <w:rsid w:val="165C1994"/>
    <w:rsid w:val="165F1389"/>
    <w:rsid w:val="166938A9"/>
    <w:rsid w:val="16696A1B"/>
    <w:rsid w:val="16702E8A"/>
    <w:rsid w:val="16790AAA"/>
    <w:rsid w:val="167930E4"/>
    <w:rsid w:val="167C182F"/>
    <w:rsid w:val="168A1F1F"/>
    <w:rsid w:val="168A3EF3"/>
    <w:rsid w:val="16A62426"/>
    <w:rsid w:val="16A653A8"/>
    <w:rsid w:val="16B51885"/>
    <w:rsid w:val="16B621FF"/>
    <w:rsid w:val="16BC6807"/>
    <w:rsid w:val="16C90C58"/>
    <w:rsid w:val="16CB3850"/>
    <w:rsid w:val="16D2688E"/>
    <w:rsid w:val="16D7134F"/>
    <w:rsid w:val="16DF446D"/>
    <w:rsid w:val="16E146B9"/>
    <w:rsid w:val="16FE4324"/>
    <w:rsid w:val="17056760"/>
    <w:rsid w:val="170A4407"/>
    <w:rsid w:val="171445E0"/>
    <w:rsid w:val="1718047A"/>
    <w:rsid w:val="171924FC"/>
    <w:rsid w:val="17294623"/>
    <w:rsid w:val="1729530B"/>
    <w:rsid w:val="172D75EA"/>
    <w:rsid w:val="17355FA1"/>
    <w:rsid w:val="17372345"/>
    <w:rsid w:val="173B3498"/>
    <w:rsid w:val="17450FFC"/>
    <w:rsid w:val="17496950"/>
    <w:rsid w:val="175D3E34"/>
    <w:rsid w:val="176A78D9"/>
    <w:rsid w:val="176B3E5A"/>
    <w:rsid w:val="176D026D"/>
    <w:rsid w:val="17716EB9"/>
    <w:rsid w:val="17725BE1"/>
    <w:rsid w:val="17771379"/>
    <w:rsid w:val="17873C47"/>
    <w:rsid w:val="17946D56"/>
    <w:rsid w:val="1794723E"/>
    <w:rsid w:val="17A80401"/>
    <w:rsid w:val="17A9696D"/>
    <w:rsid w:val="17AB6EA9"/>
    <w:rsid w:val="17CE051C"/>
    <w:rsid w:val="17DB6669"/>
    <w:rsid w:val="17DC2247"/>
    <w:rsid w:val="17E10F3F"/>
    <w:rsid w:val="17ED1703"/>
    <w:rsid w:val="17EE22B8"/>
    <w:rsid w:val="17F832C0"/>
    <w:rsid w:val="1807704E"/>
    <w:rsid w:val="18130088"/>
    <w:rsid w:val="18186A6B"/>
    <w:rsid w:val="181F28FA"/>
    <w:rsid w:val="182B1C58"/>
    <w:rsid w:val="182C4B8E"/>
    <w:rsid w:val="182E62EE"/>
    <w:rsid w:val="18347C39"/>
    <w:rsid w:val="183E540F"/>
    <w:rsid w:val="184374F0"/>
    <w:rsid w:val="18510A99"/>
    <w:rsid w:val="18512787"/>
    <w:rsid w:val="18570395"/>
    <w:rsid w:val="185A794E"/>
    <w:rsid w:val="1860278C"/>
    <w:rsid w:val="18695F7F"/>
    <w:rsid w:val="186D0E41"/>
    <w:rsid w:val="18803F4A"/>
    <w:rsid w:val="18860743"/>
    <w:rsid w:val="18A230A3"/>
    <w:rsid w:val="18B74A9B"/>
    <w:rsid w:val="18D20E97"/>
    <w:rsid w:val="18D4487D"/>
    <w:rsid w:val="18D9221A"/>
    <w:rsid w:val="18DB35B2"/>
    <w:rsid w:val="18DE0A72"/>
    <w:rsid w:val="18E37943"/>
    <w:rsid w:val="18E90CD1"/>
    <w:rsid w:val="18EA3CC7"/>
    <w:rsid w:val="190823C8"/>
    <w:rsid w:val="190E69FA"/>
    <w:rsid w:val="191335C5"/>
    <w:rsid w:val="19177DDD"/>
    <w:rsid w:val="19392249"/>
    <w:rsid w:val="193A6042"/>
    <w:rsid w:val="193E2DCB"/>
    <w:rsid w:val="194028DD"/>
    <w:rsid w:val="195308ED"/>
    <w:rsid w:val="195C1438"/>
    <w:rsid w:val="196A3BC0"/>
    <w:rsid w:val="196B16E7"/>
    <w:rsid w:val="196D36B1"/>
    <w:rsid w:val="19773747"/>
    <w:rsid w:val="198B2F12"/>
    <w:rsid w:val="19AB608A"/>
    <w:rsid w:val="19B07C0D"/>
    <w:rsid w:val="19BC521E"/>
    <w:rsid w:val="19C42A58"/>
    <w:rsid w:val="19C70621"/>
    <w:rsid w:val="19CA5975"/>
    <w:rsid w:val="19CC03D7"/>
    <w:rsid w:val="19CE4243"/>
    <w:rsid w:val="19D42AAF"/>
    <w:rsid w:val="19D90D46"/>
    <w:rsid w:val="19DA065B"/>
    <w:rsid w:val="19DF0470"/>
    <w:rsid w:val="1A01378C"/>
    <w:rsid w:val="1A037B71"/>
    <w:rsid w:val="1A0B2AF1"/>
    <w:rsid w:val="1A144A61"/>
    <w:rsid w:val="1A1B7825"/>
    <w:rsid w:val="1A1F26C3"/>
    <w:rsid w:val="1A2E4BEE"/>
    <w:rsid w:val="1A2F0EC8"/>
    <w:rsid w:val="1A332CF2"/>
    <w:rsid w:val="1A444EBE"/>
    <w:rsid w:val="1A6A65A6"/>
    <w:rsid w:val="1A754956"/>
    <w:rsid w:val="1A78092F"/>
    <w:rsid w:val="1A7B7996"/>
    <w:rsid w:val="1A9F3D3E"/>
    <w:rsid w:val="1AAF3A97"/>
    <w:rsid w:val="1AB04FC4"/>
    <w:rsid w:val="1AB552BA"/>
    <w:rsid w:val="1ABD7981"/>
    <w:rsid w:val="1AC00AB8"/>
    <w:rsid w:val="1AC71049"/>
    <w:rsid w:val="1AD27C6F"/>
    <w:rsid w:val="1AD44D02"/>
    <w:rsid w:val="1ADA601F"/>
    <w:rsid w:val="1ADC47D9"/>
    <w:rsid w:val="1AE4536C"/>
    <w:rsid w:val="1AE45C63"/>
    <w:rsid w:val="1AE95E0C"/>
    <w:rsid w:val="1AF07F83"/>
    <w:rsid w:val="1AF36AA1"/>
    <w:rsid w:val="1AFC4DF4"/>
    <w:rsid w:val="1AFC5094"/>
    <w:rsid w:val="1B00347B"/>
    <w:rsid w:val="1B0B4DF9"/>
    <w:rsid w:val="1B254F4A"/>
    <w:rsid w:val="1B2B299E"/>
    <w:rsid w:val="1B2D1349"/>
    <w:rsid w:val="1B2E64B4"/>
    <w:rsid w:val="1B2F40C8"/>
    <w:rsid w:val="1B3347B1"/>
    <w:rsid w:val="1B4A3CA9"/>
    <w:rsid w:val="1B551F86"/>
    <w:rsid w:val="1B665D24"/>
    <w:rsid w:val="1B6E4200"/>
    <w:rsid w:val="1B6F103B"/>
    <w:rsid w:val="1B793CBC"/>
    <w:rsid w:val="1B7F5E27"/>
    <w:rsid w:val="1B890086"/>
    <w:rsid w:val="1B8D0E5B"/>
    <w:rsid w:val="1B8E37DE"/>
    <w:rsid w:val="1B990166"/>
    <w:rsid w:val="1B9B2757"/>
    <w:rsid w:val="1BA512B3"/>
    <w:rsid w:val="1BAE3995"/>
    <w:rsid w:val="1BAF23DD"/>
    <w:rsid w:val="1BB33F96"/>
    <w:rsid w:val="1BC57571"/>
    <w:rsid w:val="1BCD0437"/>
    <w:rsid w:val="1BE2149E"/>
    <w:rsid w:val="1BFC3776"/>
    <w:rsid w:val="1C006C84"/>
    <w:rsid w:val="1C061E39"/>
    <w:rsid w:val="1C1473EA"/>
    <w:rsid w:val="1C224B3B"/>
    <w:rsid w:val="1C27223D"/>
    <w:rsid w:val="1C2C4301"/>
    <w:rsid w:val="1C33298F"/>
    <w:rsid w:val="1C365FDC"/>
    <w:rsid w:val="1C377F2D"/>
    <w:rsid w:val="1C4C3F73"/>
    <w:rsid w:val="1C54385D"/>
    <w:rsid w:val="1C5F5534"/>
    <w:rsid w:val="1C6266A3"/>
    <w:rsid w:val="1C6B0F9D"/>
    <w:rsid w:val="1C7563A9"/>
    <w:rsid w:val="1C7A12C3"/>
    <w:rsid w:val="1C7E2CEA"/>
    <w:rsid w:val="1C876837"/>
    <w:rsid w:val="1C905A78"/>
    <w:rsid w:val="1C99094D"/>
    <w:rsid w:val="1CAD1F5A"/>
    <w:rsid w:val="1CAE2016"/>
    <w:rsid w:val="1CB47990"/>
    <w:rsid w:val="1CB87358"/>
    <w:rsid w:val="1CC567FF"/>
    <w:rsid w:val="1CC822AF"/>
    <w:rsid w:val="1CCB2BC8"/>
    <w:rsid w:val="1CD050A9"/>
    <w:rsid w:val="1CD94B49"/>
    <w:rsid w:val="1CDC1ADE"/>
    <w:rsid w:val="1CEC57B0"/>
    <w:rsid w:val="1D007F39"/>
    <w:rsid w:val="1D1975FA"/>
    <w:rsid w:val="1D226AE4"/>
    <w:rsid w:val="1D244B34"/>
    <w:rsid w:val="1D2755E3"/>
    <w:rsid w:val="1D2961EC"/>
    <w:rsid w:val="1D2E2CC2"/>
    <w:rsid w:val="1D2F52E0"/>
    <w:rsid w:val="1D3422F8"/>
    <w:rsid w:val="1D3F35B6"/>
    <w:rsid w:val="1D483FAF"/>
    <w:rsid w:val="1D5B4138"/>
    <w:rsid w:val="1D630389"/>
    <w:rsid w:val="1D6B27C8"/>
    <w:rsid w:val="1D6B426A"/>
    <w:rsid w:val="1D75314A"/>
    <w:rsid w:val="1D76522A"/>
    <w:rsid w:val="1D81772B"/>
    <w:rsid w:val="1D874B5E"/>
    <w:rsid w:val="1D881091"/>
    <w:rsid w:val="1DB0725C"/>
    <w:rsid w:val="1DBF2062"/>
    <w:rsid w:val="1DC5675A"/>
    <w:rsid w:val="1DC80DE5"/>
    <w:rsid w:val="1DCC1C6B"/>
    <w:rsid w:val="1DCE5D8F"/>
    <w:rsid w:val="1DCF493A"/>
    <w:rsid w:val="1DCF516F"/>
    <w:rsid w:val="1DD23368"/>
    <w:rsid w:val="1DE20052"/>
    <w:rsid w:val="1DE3058E"/>
    <w:rsid w:val="1DED4DC0"/>
    <w:rsid w:val="1DFF5B2B"/>
    <w:rsid w:val="1E093EFB"/>
    <w:rsid w:val="1E0B120D"/>
    <w:rsid w:val="1E0F595A"/>
    <w:rsid w:val="1E102E30"/>
    <w:rsid w:val="1E111BEB"/>
    <w:rsid w:val="1E2E565A"/>
    <w:rsid w:val="1E450175"/>
    <w:rsid w:val="1E476A33"/>
    <w:rsid w:val="1E497C0C"/>
    <w:rsid w:val="1E4C49A8"/>
    <w:rsid w:val="1E4E4954"/>
    <w:rsid w:val="1E542EF7"/>
    <w:rsid w:val="1E587FF6"/>
    <w:rsid w:val="1E5F2A58"/>
    <w:rsid w:val="1E797042"/>
    <w:rsid w:val="1E937DFE"/>
    <w:rsid w:val="1E962B13"/>
    <w:rsid w:val="1EA30F56"/>
    <w:rsid w:val="1EA51E5C"/>
    <w:rsid w:val="1EA528A7"/>
    <w:rsid w:val="1EA8510C"/>
    <w:rsid w:val="1EAC6A29"/>
    <w:rsid w:val="1ECF0BC9"/>
    <w:rsid w:val="1ED3045A"/>
    <w:rsid w:val="1ED8781E"/>
    <w:rsid w:val="1EDF7E1B"/>
    <w:rsid w:val="1F016D75"/>
    <w:rsid w:val="1F023B9E"/>
    <w:rsid w:val="1F220A99"/>
    <w:rsid w:val="1F272DCB"/>
    <w:rsid w:val="1F2974E6"/>
    <w:rsid w:val="1F2B65FD"/>
    <w:rsid w:val="1F4337AE"/>
    <w:rsid w:val="1F576995"/>
    <w:rsid w:val="1F597B38"/>
    <w:rsid w:val="1F717B72"/>
    <w:rsid w:val="1F752B98"/>
    <w:rsid w:val="1F813E8A"/>
    <w:rsid w:val="1F83130D"/>
    <w:rsid w:val="1F834CA2"/>
    <w:rsid w:val="1F8A4FBC"/>
    <w:rsid w:val="1F8D23B7"/>
    <w:rsid w:val="1F8E5BBA"/>
    <w:rsid w:val="1F9525C5"/>
    <w:rsid w:val="1FAF4A23"/>
    <w:rsid w:val="1FB02F5D"/>
    <w:rsid w:val="1FB215E7"/>
    <w:rsid w:val="1FBF2370"/>
    <w:rsid w:val="1FC168D1"/>
    <w:rsid w:val="1FC3402A"/>
    <w:rsid w:val="1FDD624F"/>
    <w:rsid w:val="1FE006DD"/>
    <w:rsid w:val="1FE27572"/>
    <w:rsid w:val="1FF132C2"/>
    <w:rsid w:val="1FF46DB9"/>
    <w:rsid w:val="1FFE42DF"/>
    <w:rsid w:val="200131BE"/>
    <w:rsid w:val="200E52A4"/>
    <w:rsid w:val="20127B66"/>
    <w:rsid w:val="201639A8"/>
    <w:rsid w:val="201B60B9"/>
    <w:rsid w:val="20206D52"/>
    <w:rsid w:val="20264895"/>
    <w:rsid w:val="203F44C8"/>
    <w:rsid w:val="204236C8"/>
    <w:rsid w:val="20430426"/>
    <w:rsid w:val="20436F19"/>
    <w:rsid w:val="204607B7"/>
    <w:rsid w:val="204A4D25"/>
    <w:rsid w:val="206E75A6"/>
    <w:rsid w:val="20740C01"/>
    <w:rsid w:val="2075567D"/>
    <w:rsid w:val="207D35FA"/>
    <w:rsid w:val="20805CB0"/>
    <w:rsid w:val="20896617"/>
    <w:rsid w:val="208A76C8"/>
    <w:rsid w:val="208F03B0"/>
    <w:rsid w:val="209C5E00"/>
    <w:rsid w:val="209E2636"/>
    <w:rsid w:val="20A53730"/>
    <w:rsid w:val="20A67D29"/>
    <w:rsid w:val="20B67F08"/>
    <w:rsid w:val="20D510EF"/>
    <w:rsid w:val="20D84436"/>
    <w:rsid w:val="20D9257C"/>
    <w:rsid w:val="20E701EC"/>
    <w:rsid w:val="20FF663E"/>
    <w:rsid w:val="210F374B"/>
    <w:rsid w:val="211A411E"/>
    <w:rsid w:val="212E76D4"/>
    <w:rsid w:val="21335528"/>
    <w:rsid w:val="2136082C"/>
    <w:rsid w:val="213C4681"/>
    <w:rsid w:val="2152077D"/>
    <w:rsid w:val="215705B1"/>
    <w:rsid w:val="216C735A"/>
    <w:rsid w:val="21767AE5"/>
    <w:rsid w:val="21787096"/>
    <w:rsid w:val="217E16D4"/>
    <w:rsid w:val="217F4C9A"/>
    <w:rsid w:val="218D2B42"/>
    <w:rsid w:val="219E1A02"/>
    <w:rsid w:val="21A11BC1"/>
    <w:rsid w:val="21A60315"/>
    <w:rsid w:val="21AD2762"/>
    <w:rsid w:val="21B11CB3"/>
    <w:rsid w:val="21B80D6C"/>
    <w:rsid w:val="21C40C42"/>
    <w:rsid w:val="21C65E70"/>
    <w:rsid w:val="21C91F33"/>
    <w:rsid w:val="21DD63ED"/>
    <w:rsid w:val="21E90D8A"/>
    <w:rsid w:val="21F02F62"/>
    <w:rsid w:val="21FC7CC7"/>
    <w:rsid w:val="21FF482E"/>
    <w:rsid w:val="22085CD8"/>
    <w:rsid w:val="220A4D48"/>
    <w:rsid w:val="221D3116"/>
    <w:rsid w:val="222A06B0"/>
    <w:rsid w:val="222D6F74"/>
    <w:rsid w:val="22347811"/>
    <w:rsid w:val="225B5F4D"/>
    <w:rsid w:val="2276607A"/>
    <w:rsid w:val="227B0C32"/>
    <w:rsid w:val="22846F44"/>
    <w:rsid w:val="22943A5C"/>
    <w:rsid w:val="22A16CBA"/>
    <w:rsid w:val="22A34587"/>
    <w:rsid w:val="22BA6E24"/>
    <w:rsid w:val="22C02AA3"/>
    <w:rsid w:val="22CE3412"/>
    <w:rsid w:val="22DA70C6"/>
    <w:rsid w:val="22DE0D87"/>
    <w:rsid w:val="22E95AF0"/>
    <w:rsid w:val="22F125BB"/>
    <w:rsid w:val="22F7625B"/>
    <w:rsid w:val="230364BE"/>
    <w:rsid w:val="231A75A6"/>
    <w:rsid w:val="231D6147"/>
    <w:rsid w:val="23204D3F"/>
    <w:rsid w:val="23227A9A"/>
    <w:rsid w:val="23243EA2"/>
    <w:rsid w:val="234D320F"/>
    <w:rsid w:val="235516F1"/>
    <w:rsid w:val="235807D0"/>
    <w:rsid w:val="23582CDC"/>
    <w:rsid w:val="236475DE"/>
    <w:rsid w:val="236B2A0F"/>
    <w:rsid w:val="237605E7"/>
    <w:rsid w:val="23770AE2"/>
    <w:rsid w:val="2380462D"/>
    <w:rsid w:val="23873D31"/>
    <w:rsid w:val="23886A8C"/>
    <w:rsid w:val="238D53B5"/>
    <w:rsid w:val="23931A44"/>
    <w:rsid w:val="23957CCD"/>
    <w:rsid w:val="239A415E"/>
    <w:rsid w:val="23A315EB"/>
    <w:rsid w:val="23A53B67"/>
    <w:rsid w:val="23AB3D22"/>
    <w:rsid w:val="23AE5939"/>
    <w:rsid w:val="23B97773"/>
    <w:rsid w:val="23C3319A"/>
    <w:rsid w:val="23D24EB3"/>
    <w:rsid w:val="23D5149C"/>
    <w:rsid w:val="23DE760F"/>
    <w:rsid w:val="24042E95"/>
    <w:rsid w:val="24047C06"/>
    <w:rsid w:val="240E7B4E"/>
    <w:rsid w:val="24162E0B"/>
    <w:rsid w:val="241A1707"/>
    <w:rsid w:val="241F6A2C"/>
    <w:rsid w:val="2423378D"/>
    <w:rsid w:val="24264B88"/>
    <w:rsid w:val="24291426"/>
    <w:rsid w:val="24335324"/>
    <w:rsid w:val="24344473"/>
    <w:rsid w:val="243D4817"/>
    <w:rsid w:val="24431108"/>
    <w:rsid w:val="244C0381"/>
    <w:rsid w:val="244F0582"/>
    <w:rsid w:val="24534003"/>
    <w:rsid w:val="245D5FEF"/>
    <w:rsid w:val="246D26D1"/>
    <w:rsid w:val="246F652F"/>
    <w:rsid w:val="247104F9"/>
    <w:rsid w:val="2472601F"/>
    <w:rsid w:val="247E520F"/>
    <w:rsid w:val="24802543"/>
    <w:rsid w:val="24875F10"/>
    <w:rsid w:val="248D010C"/>
    <w:rsid w:val="24A36345"/>
    <w:rsid w:val="24A71D18"/>
    <w:rsid w:val="24AA57D7"/>
    <w:rsid w:val="24AE4AC9"/>
    <w:rsid w:val="24B02E1F"/>
    <w:rsid w:val="24C776A9"/>
    <w:rsid w:val="24D1119B"/>
    <w:rsid w:val="24D804AF"/>
    <w:rsid w:val="24E50AF1"/>
    <w:rsid w:val="24F172EB"/>
    <w:rsid w:val="24F420A5"/>
    <w:rsid w:val="24F47189"/>
    <w:rsid w:val="25034EC9"/>
    <w:rsid w:val="250E6FFF"/>
    <w:rsid w:val="25105F51"/>
    <w:rsid w:val="251B7BEC"/>
    <w:rsid w:val="252D4AEC"/>
    <w:rsid w:val="25321D10"/>
    <w:rsid w:val="25545D2C"/>
    <w:rsid w:val="255D0D7C"/>
    <w:rsid w:val="255D69D4"/>
    <w:rsid w:val="256E5350"/>
    <w:rsid w:val="25706593"/>
    <w:rsid w:val="25795963"/>
    <w:rsid w:val="257D111F"/>
    <w:rsid w:val="258C4DB1"/>
    <w:rsid w:val="25973F8F"/>
    <w:rsid w:val="25A064CC"/>
    <w:rsid w:val="25B52871"/>
    <w:rsid w:val="25C872EF"/>
    <w:rsid w:val="25CB3C39"/>
    <w:rsid w:val="25E5654C"/>
    <w:rsid w:val="25F3095E"/>
    <w:rsid w:val="25F50A03"/>
    <w:rsid w:val="25FA435C"/>
    <w:rsid w:val="260A6279"/>
    <w:rsid w:val="260B324D"/>
    <w:rsid w:val="26134C1D"/>
    <w:rsid w:val="261976C4"/>
    <w:rsid w:val="261F16BB"/>
    <w:rsid w:val="262275D1"/>
    <w:rsid w:val="2634234F"/>
    <w:rsid w:val="26357304"/>
    <w:rsid w:val="26370B72"/>
    <w:rsid w:val="263D3EAF"/>
    <w:rsid w:val="263E17AA"/>
    <w:rsid w:val="26435EC5"/>
    <w:rsid w:val="264A29B4"/>
    <w:rsid w:val="265817EC"/>
    <w:rsid w:val="266B71CA"/>
    <w:rsid w:val="267039C8"/>
    <w:rsid w:val="268469DF"/>
    <w:rsid w:val="268D4024"/>
    <w:rsid w:val="269B185D"/>
    <w:rsid w:val="269F3218"/>
    <w:rsid w:val="26A71CA2"/>
    <w:rsid w:val="26AE1CC6"/>
    <w:rsid w:val="26B70581"/>
    <w:rsid w:val="26BD144C"/>
    <w:rsid w:val="26C5173B"/>
    <w:rsid w:val="26C52C16"/>
    <w:rsid w:val="26CA4B37"/>
    <w:rsid w:val="26D17EDF"/>
    <w:rsid w:val="26E4179C"/>
    <w:rsid w:val="26E80AA7"/>
    <w:rsid w:val="26EA17D9"/>
    <w:rsid w:val="26F00EC3"/>
    <w:rsid w:val="26F23447"/>
    <w:rsid w:val="26F44E1E"/>
    <w:rsid w:val="27042CF4"/>
    <w:rsid w:val="270B10F0"/>
    <w:rsid w:val="27150049"/>
    <w:rsid w:val="27156642"/>
    <w:rsid w:val="27182D22"/>
    <w:rsid w:val="271B20C0"/>
    <w:rsid w:val="271D2304"/>
    <w:rsid w:val="272163D0"/>
    <w:rsid w:val="27273E69"/>
    <w:rsid w:val="273D1AA2"/>
    <w:rsid w:val="2746358D"/>
    <w:rsid w:val="27661AFE"/>
    <w:rsid w:val="27750300"/>
    <w:rsid w:val="2776258B"/>
    <w:rsid w:val="277B46E8"/>
    <w:rsid w:val="27835583"/>
    <w:rsid w:val="27854726"/>
    <w:rsid w:val="278579B2"/>
    <w:rsid w:val="2789708E"/>
    <w:rsid w:val="27AD6831"/>
    <w:rsid w:val="27AF4F06"/>
    <w:rsid w:val="27C464EE"/>
    <w:rsid w:val="27E101E2"/>
    <w:rsid w:val="27E156A0"/>
    <w:rsid w:val="27E522C2"/>
    <w:rsid w:val="27E75A07"/>
    <w:rsid w:val="27ED3CE5"/>
    <w:rsid w:val="27EF0075"/>
    <w:rsid w:val="27F063D1"/>
    <w:rsid w:val="27F25762"/>
    <w:rsid w:val="27F84A8D"/>
    <w:rsid w:val="27FE43DE"/>
    <w:rsid w:val="280964CB"/>
    <w:rsid w:val="280A040C"/>
    <w:rsid w:val="28185A3E"/>
    <w:rsid w:val="281A7519"/>
    <w:rsid w:val="28302FE0"/>
    <w:rsid w:val="2842610E"/>
    <w:rsid w:val="284558B9"/>
    <w:rsid w:val="284C7297"/>
    <w:rsid w:val="284D350A"/>
    <w:rsid w:val="285422B0"/>
    <w:rsid w:val="285D2B42"/>
    <w:rsid w:val="285E767B"/>
    <w:rsid w:val="286106BF"/>
    <w:rsid w:val="28670377"/>
    <w:rsid w:val="286B7E1D"/>
    <w:rsid w:val="286F2A4B"/>
    <w:rsid w:val="288240FF"/>
    <w:rsid w:val="28856775"/>
    <w:rsid w:val="28882194"/>
    <w:rsid w:val="288D7DEC"/>
    <w:rsid w:val="28E57C3C"/>
    <w:rsid w:val="28E92151"/>
    <w:rsid w:val="28E96300"/>
    <w:rsid w:val="28ED32B3"/>
    <w:rsid w:val="28F922E3"/>
    <w:rsid w:val="29045CCF"/>
    <w:rsid w:val="29067712"/>
    <w:rsid w:val="29086F52"/>
    <w:rsid w:val="290A27B5"/>
    <w:rsid w:val="290E232A"/>
    <w:rsid w:val="290F4FEA"/>
    <w:rsid w:val="29115E06"/>
    <w:rsid w:val="29136385"/>
    <w:rsid w:val="292634B6"/>
    <w:rsid w:val="292B06E8"/>
    <w:rsid w:val="293D4E4D"/>
    <w:rsid w:val="29406310"/>
    <w:rsid w:val="29441D1C"/>
    <w:rsid w:val="295B3155"/>
    <w:rsid w:val="295C67FD"/>
    <w:rsid w:val="2982203F"/>
    <w:rsid w:val="29862B06"/>
    <w:rsid w:val="299802D6"/>
    <w:rsid w:val="29AC741E"/>
    <w:rsid w:val="29B17A16"/>
    <w:rsid w:val="29B24A32"/>
    <w:rsid w:val="29B552FB"/>
    <w:rsid w:val="29B967A8"/>
    <w:rsid w:val="29D03BA9"/>
    <w:rsid w:val="29DB1C89"/>
    <w:rsid w:val="29E73199"/>
    <w:rsid w:val="29E8655F"/>
    <w:rsid w:val="29F73404"/>
    <w:rsid w:val="29F80606"/>
    <w:rsid w:val="29FE7B47"/>
    <w:rsid w:val="29FF5935"/>
    <w:rsid w:val="2A070FC5"/>
    <w:rsid w:val="2A087AD8"/>
    <w:rsid w:val="2A1E4D70"/>
    <w:rsid w:val="2A27165A"/>
    <w:rsid w:val="2A2A46C3"/>
    <w:rsid w:val="2A4105B7"/>
    <w:rsid w:val="2A551F45"/>
    <w:rsid w:val="2A616AE4"/>
    <w:rsid w:val="2A6919ED"/>
    <w:rsid w:val="2A6F54DA"/>
    <w:rsid w:val="2A7577C5"/>
    <w:rsid w:val="2A7675C7"/>
    <w:rsid w:val="2A7A2A8D"/>
    <w:rsid w:val="2A7D7122"/>
    <w:rsid w:val="2A814E77"/>
    <w:rsid w:val="2A9150DE"/>
    <w:rsid w:val="2A9B6DF0"/>
    <w:rsid w:val="2AAD09E2"/>
    <w:rsid w:val="2AB729DE"/>
    <w:rsid w:val="2AC45D33"/>
    <w:rsid w:val="2ACC34E4"/>
    <w:rsid w:val="2ADB0450"/>
    <w:rsid w:val="2AF41BF3"/>
    <w:rsid w:val="2AF71289"/>
    <w:rsid w:val="2AF91E6D"/>
    <w:rsid w:val="2AFC4C9A"/>
    <w:rsid w:val="2B0559D1"/>
    <w:rsid w:val="2B0862B5"/>
    <w:rsid w:val="2B0D49BF"/>
    <w:rsid w:val="2B1C7803"/>
    <w:rsid w:val="2B230630"/>
    <w:rsid w:val="2B25333A"/>
    <w:rsid w:val="2B3F1F20"/>
    <w:rsid w:val="2B430715"/>
    <w:rsid w:val="2B51612E"/>
    <w:rsid w:val="2B5B1245"/>
    <w:rsid w:val="2B6301EC"/>
    <w:rsid w:val="2B6C4825"/>
    <w:rsid w:val="2B7222DF"/>
    <w:rsid w:val="2B7C7FF8"/>
    <w:rsid w:val="2B827DF1"/>
    <w:rsid w:val="2B8711D4"/>
    <w:rsid w:val="2B8A22F7"/>
    <w:rsid w:val="2B9126F2"/>
    <w:rsid w:val="2B966FAA"/>
    <w:rsid w:val="2BA63987"/>
    <w:rsid w:val="2BAA2542"/>
    <w:rsid w:val="2BAC626E"/>
    <w:rsid w:val="2BC2545A"/>
    <w:rsid w:val="2BCA3E9C"/>
    <w:rsid w:val="2BCB2AE9"/>
    <w:rsid w:val="2BD96334"/>
    <w:rsid w:val="2BDA2987"/>
    <w:rsid w:val="2BDB6808"/>
    <w:rsid w:val="2BDE3F9A"/>
    <w:rsid w:val="2BEE1533"/>
    <w:rsid w:val="2BEF5079"/>
    <w:rsid w:val="2BF5235B"/>
    <w:rsid w:val="2BFA5B34"/>
    <w:rsid w:val="2BFF181F"/>
    <w:rsid w:val="2C1F18A8"/>
    <w:rsid w:val="2C206CC0"/>
    <w:rsid w:val="2C313F22"/>
    <w:rsid w:val="2C412EA7"/>
    <w:rsid w:val="2C41721B"/>
    <w:rsid w:val="2C43380A"/>
    <w:rsid w:val="2C446C06"/>
    <w:rsid w:val="2C574DCF"/>
    <w:rsid w:val="2C700BEE"/>
    <w:rsid w:val="2C7768C8"/>
    <w:rsid w:val="2C8660CB"/>
    <w:rsid w:val="2C876E8F"/>
    <w:rsid w:val="2C8B7A4E"/>
    <w:rsid w:val="2C8D4E36"/>
    <w:rsid w:val="2C927130"/>
    <w:rsid w:val="2CA04F1E"/>
    <w:rsid w:val="2CAE7963"/>
    <w:rsid w:val="2CB0161B"/>
    <w:rsid w:val="2CB702E4"/>
    <w:rsid w:val="2CBB45AA"/>
    <w:rsid w:val="2CC55886"/>
    <w:rsid w:val="2CCA216B"/>
    <w:rsid w:val="2CCA5D4D"/>
    <w:rsid w:val="2CCC3242"/>
    <w:rsid w:val="2CCF062E"/>
    <w:rsid w:val="2CD0248A"/>
    <w:rsid w:val="2CE33456"/>
    <w:rsid w:val="2CE91BC3"/>
    <w:rsid w:val="2D0064D9"/>
    <w:rsid w:val="2D0E0DC2"/>
    <w:rsid w:val="2D0E76DE"/>
    <w:rsid w:val="2D1046A7"/>
    <w:rsid w:val="2D1A3D18"/>
    <w:rsid w:val="2D4209F0"/>
    <w:rsid w:val="2D4B2478"/>
    <w:rsid w:val="2D5A766E"/>
    <w:rsid w:val="2D6B2B89"/>
    <w:rsid w:val="2D6C63F1"/>
    <w:rsid w:val="2D70062C"/>
    <w:rsid w:val="2D877B8C"/>
    <w:rsid w:val="2D972291"/>
    <w:rsid w:val="2D997C43"/>
    <w:rsid w:val="2D9A1E36"/>
    <w:rsid w:val="2DA9343A"/>
    <w:rsid w:val="2DAF0582"/>
    <w:rsid w:val="2DB81FDA"/>
    <w:rsid w:val="2DB927D3"/>
    <w:rsid w:val="2DBE5770"/>
    <w:rsid w:val="2DCB74EC"/>
    <w:rsid w:val="2DDC2DE3"/>
    <w:rsid w:val="2DE66FDE"/>
    <w:rsid w:val="2DF706AC"/>
    <w:rsid w:val="2E0162AB"/>
    <w:rsid w:val="2E06410A"/>
    <w:rsid w:val="2E0B172B"/>
    <w:rsid w:val="2E0F48DF"/>
    <w:rsid w:val="2E3A67F7"/>
    <w:rsid w:val="2E3C5EBB"/>
    <w:rsid w:val="2E3F6D2C"/>
    <w:rsid w:val="2E436F8C"/>
    <w:rsid w:val="2E523EF0"/>
    <w:rsid w:val="2E5513CF"/>
    <w:rsid w:val="2E557173"/>
    <w:rsid w:val="2E574D87"/>
    <w:rsid w:val="2E6B6982"/>
    <w:rsid w:val="2E756371"/>
    <w:rsid w:val="2E7F741B"/>
    <w:rsid w:val="2E826622"/>
    <w:rsid w:val="2E8950A1"/>
    <w:rsid w:val="2E9013CB"/>
    <w:rsid w:val="2E9372BE"/>
    <w:rsid w:val="2E9623BB"/>
    <w:rsid w:val="2E9A7EE0"/>
    <w:rsid w:val="2E9D638E"/>
    <w:rsid w:val="2E9E6C03"/>
    <w:rsid w:val="2EB162AC"/>
    <w:rsid w:val="2EB97176"/>
    <w:rsid w:val="2EBA063C"/>
    <w:rsid w:val="2EBA755A"/>
    <w:rsid w:val="2EC97183"/>
    <w:rsid w:val="2ED77406"/>
    <w:rsid w:val="2EEF03DC"/>
    <w:rsid w:val="2EF85B07"/>
    <w:rsid w:val="2EFA4AF2"/>
    <w:rsid w:val="2F081A5A"/>
    <w:rsid w:val="2F0E4B96"/>
    <w:rsid w:val="2F146623"/>
    <w:rsid w:val="2F154177"/>
    <w:rsid w:val="2F231F9F"/>
    <w:rsid w:val="2F2442BA"/>
    <w:rsid w:val="2F330C6C"/>
    <w:rsid w:val="2F3641D9"/>
    <w:rsid w:val="2F476989"/>
    <w:rsid w:val="2F5A7551"/>
    <w:rsid w:val="2F6916AA"/>
    <w:rsid w:val="2F7401D4"/>
    <w:rsid w:val="2F7C2F98"/>
    <w:rsid w:val="2F830229"/>
    <w:rsid w:val="2F832585"/>
    <w:rsid w:val="2F8337D6"/>
    <w:rsid w:val="2F867548"/>
    <w:rsid w:val="2F8A30B2"/>
    <w:rsid w:val="2F8E0715"/>
    <w:rsid w:val="2F8E302C"/>
    <w:rsid w:val="2F900BDB"/>
    <w:rsid w:val="2F91788D"/>
    <w:rsid w:val="2F950E14"/>
    <w:rsid w:val="2F994DA8"/>
    <w:rsid w:val="2F9F6D86"/>
    <w:rsid w:val="2FA702A1"/>
    <w:rsid w:val="2FC0782E"/>
    <w:rsid w:val="2FCB21CF"/>
    <w:rsid w:val="2FD72618"/>
    <w:rsid w:val="2FDE20F6"/>
    <w:rsid w:val="2FDF445A"/>
    <w:rsid w:val="2FF41DC3"/>
    <w:rsid w:val="2FF72E73"/>
    <w:rsid w:val="30187FD2"/>
    <w:rsid w:val="301B0E80"/>
    <w:rsid w:val="301C37CD"/>
    <w:rsid w:val="30275F10"/>
    <w:rsid w:val="303A1152"/>
    <w:rsid w:val="303A20E7"/>
    <w:rsid w:val="30472D71"/>
    <w:rsid w:val="30487DAF"/>
    <w:rsid w:val="308021FC"/>
    <w:rsid w:val="30873F88"/>
    <w:rsid w:val="309C306E"/>
    <w:rsid w:val="309F1F4A"/>
    <w:rsid w:val="30A47560"/>
    <w:rsid w:val="30A92DC8"/>
    <w:rsid w:val="30B005FB"/>
    <w:rsid w:val="30B359F5"/>
    <w:rsid w:val="30BC2031"/>
    <w:rsid w:val="30C00641"/>
    <w:rsid w:val="30CC53CD"/>
    <w:rsid w:val="30D27C9B"/>
    <w:rsid w:val="30D51E0F"/>
    <w:rsid w:val="30D94251"/>
    <w:rsid w:val="30DE62F8"/>
    <w:rsid w:val="30E91417"/>
    <w:rsid w:val="30FB11E3"/>
    <w:rsid w:val="30FE6DEC"/>
    <w:rsid w:val="31035917"/>
    <w:rsid w:val="31102E48"/>
    <w:rsid w:val="311C5003"/>
    <w:rsid w:val="311E37F1"/>
    <w:rsid w:val="31213D38"/>
    <w:rsid w:val="31245216"/>
    <w:rsid w:val="312C6AF8"/>
    <w:rsid w:val="312E32CE"/>
    <w:rsid w:val="313A260E"/>
    <w:rsid w:val="313E5D5F"/>
    <w:rsid w:val="31402BF6"/>
    <w:rsid w:val="31410E33"/>
    <w:rsid w:val="31454FD5"/>
    <w:rsid w:val="31477AF1"/>
    <w:rsid w:val="314D2F3F"/>
    <w:rsid w:val="314F3BF7"/>
    <w:rsid w:val="31533256"/>
    <w:rsid w:val="315C04DA"/>
    <w:rsid w:val="31621B3E"/>
    <w:rsid w:val="316867E0"/>
    <w:rsid w:val="316A5D97"/>
    <w:rsid w:val="316C0DCD"/>
    <w:rsid w:val="316F2B8C"/>
    <w:rsid w:val="316F5C02"/>
    <w:rsid w:val="31720525"/>
    <w:rsid w:val="317D1ECF"/>
    <w:rsid w:val="317D37FE"/>
    <w:rsid w:val="31814998"/>
    <w:rsid w:val="318211BC"/>
    <w:rsid w:val="31865A40"/>
    <w:rsid w:val="31880C30"/>
    <w:rsid w:val="31886E82"/>
    <w:rsid w:val="31910782"/>
    <w:rsid w:val="319E66A5"/>
    <w:rsid w:val="31C62F77"/>
    <w:rsid w:val="31CB4B85"/>
    <w:rsid w:val="31CE0014"/>
    <w:rsid w:val="31DC3D45"/>
    <w:rsid w:val="31E11B5C"/>
    <w:rsid w:val="31E3397A"/>
    <w:rsid w:val="31E8495C"/>
    <w:rsid w:val="31EB6C98"/>
    <w:rsid w:val="31F45B6D"/>
    <w:rsid w:val="31F85C0D"/>
    <w:rsid w:val="31F93F2D"/>
    <w:rsid w:val="32070957"/>
    <w:rsid w:val="320C297C"/>
    <w:rsid w:val="321E77E6"/>
    <w:rsid w:val="322667E8"/>
    <w:rsid w:val="3229187D"/>
    <w:rsid w:val="322C0EBA"/>
    <w:rsid w:val="322E2378"/>
    <w:rsid w:val="323612B4"/>
    <w:rsid w:val="32364B30"/>
    <w:rsid w:val="323E4B32"/>
    <w:rsid w:val="323F465A"/>
    <w:rsid w:val="3245389A"/>
    <w:rsid w:val="326B1FF5"/>
    <w:rsid w:val="32773198"/>
    <w:rsid w:val="3277660E"/>
    <w:rsid w:val="32783368"/>
    <w:rsid w:val="327A17FE"/>
    <w:rsid w:val="32820037"/>
    <w:rsid w:val="3283465C"/>
    <w:rsid w:val="328754CD"/>
    <w:rsid w:val="328A038D"/>
    <w:rsid w:val="328A6C2A"/>
    <w:rsid w:val="329830F5"/>
    <w:rsid w:val="32A00C5F"/>
    <w:rsid w:val="32A07D70"/>
    <w:rsid w:val="32A44E0D"/>
    <w:rsid w:val="32A47C4D"/>
    <w:rsid w:val="32A9222D"/>
    <w:rsid w:val="32B96CBF"/>
    <w:rsid w:val="32C1235A"/>
    <w:rsid w:val="32D3412D"/>
    <w:rsid w:val="32EA1079"/>
    <w:rsid w:val="33011E03"/>
    <w:rsid w:val="33114042"/>
    <w:rsid w:val="33180BF7"/>
    <w:rsid w:val="332826CA"/>
    <w:rsid w:val="33356B95"/>
    <w:rsid w:val="3342579C"/>
    <w:rsid w:val="3356503C"/>
    <w:rsid w:val="336028C2"/>
    <w:rsid w:val="33645BA9"/>
    <w:rsid w:val="3377447A"/>
    <w:rsid w:val="337E3990"/>
    <w:rsid w:val="33895E93"/>
    <w:rsid w:val="3390201E"/>
    <w:rsid w:val="33967D4F"/>
    <w:rsid w:val="33A837B3"/>
    <w:rsid w:val="33AE0164"/>
    <w:rsid w:val="33AE3DC0"/>
    <w:rsid w:val="33B34918"/>
    <w:rsid w:val="33C26FEE"/>
    <w:rsid w:val="33DA1CCD"/>
    <w:rsid w:val="33E36A43"/>
    <w:rsid w:val="33E91BC9"/>
    <w:rsid w:val="33F75E11"/>
    <w:rsid w:val="340652C9"/>
    <w:rsid w:val="341728AC"/>
    <w:rsid w:val="341B58E0"/>
    <w:rsid w:val="341F0316"/>
    <w:rsid w:val="34293D76"/>
    <w:rsid w:val="34333CBA"/>
    <w:rsid w:val="34433534"/>
    <w:rsid w:val="34492393"/>
    <w:rsid w:val="344B183E"/>
    <w:rsid w:val="345B0995"/>
    <w:rsid w:val="345F6FC4"/>
    <w:rsid w:val="34613C63"/>
    <w:rsid w:val="34711E4F"/>
    <w:rsid w:val="348831B9"/>
    <w:rsid w:val="348C5823"/>
    <w:rsid w:val="349E1509"/>
    <w:rsid w:val="34A915E9"/>
    <w:rsid w:val="34AF5C46"/>
    <w:rsid w:val="34B0036A"/>
    <w:rsid w:val="34B1698D"/>
    <w:rsid w:val="34B81109"/>
    <w:rsid w:val="34C87EED"/>
    <w:rsid w:val="34CA04FD"/>
    <w:rsid w:val="34CF05DB"/>
    <w:rsid w:val="34D43F2D"/>
    <w:rsid w:val="34DB38C5"/>
    <w:rsid w:val="34DE1AE1"/>
    <w:rsid w:val="34EB0E95"/>
    <w:rsid w:val="34EE524E"/>
    <w:rsid w:val="34F85E08"/>
    <w:rsid w:val="34FC7288"/>
    <w:rsid w:val="35026F4B"/>
    <w:rsid w:val="35045B3D"/>
    <w:rsid w:val="35064C8D"/>
    <w:rsid w:val="35065790"/>
    <w:rsid w:val="35120A48"/>
    <w:rsid w:val="3518051D"/>
    <w:rsid w:val="35253DA1"/>
    <w:rsid w:val="3534307C"/>
    <w:rsid w:val="35547C10"/>
    <w:rsid w:val="35563124"/>
    <w:rsid w:val="356262F2"/>
    <w:rsid w:val="356928CF"/>
    <w:rsid w:val="35693B8B"/>
    <w:rsid w:val="35693F8D"/>
    <w:rsid w:val="357512EB"/>
    <w:rsid w:val="357A2F85"/>
    <w:rsid w:val="35A4788F"/>
    <w:rsid w:val="35A8733D"/>
    <w:rsid w:val="35A90018"/>
    <w:rsid w:val="35C30488"/>
    <w:rsid w:val="35C4448B"/>
    <w:rsid w:val="35D14E69"/>
    <w:rsid w:val="35DD1FB1"/>
    <w:rsid w:val="35E1619F"/>
    <w:rsid w:val="35F11F55"/>
    <w:rsid w:val="35F204F0"/>
    <w:rsid w:val="3605433D"/>
    <w:rsid w:val="36125615"/>
    <w:rsid w:val="3613167F"/>
    <w:rsid w:val="36246A01"/>
    <w:rsid w:val="36274EBB"/>
    <w:rsid w:val="36280C33"/>
    <w:rsid w:val="36286E4B"/>
    <w:rsid w:val="363D07F4"/>
    <w:rsid w:val="365B6913"/>
    <w:rsid w:val="365C268B"/>
    <w:rsid w:val="36663278"/>
    <w:rsid w:val="36736F40"/>
    <w:rsid w:val="367E62F0"/>
    <w:rsid w:val="36817639"/>
    <w:rsid w:val="368E7926"/>
    <w:rsid w:val="36922B60"/>
    <w:rsid w:val="36942927"/>
    <w:rsid w:val="36A93B22"/>
    <w:rsid w:val="36AD4464"/>
    <w:rsid w:val="36B02C50"/>
    <w:rsid w:val="36B13D06"/>
    <w:rsid w:val="36BA7835"/>
    <w:rsid w:val="36C26D07"/>
    <w:rsid w:val="36CF10AF"/>
    <w:rsid w:val="36D45F0D"/>
    <w:rsid w:val="36E759B1"/>
    <w:rsid w:val="36E92668"/>
    <w:rsid w:val="36EC13AB"/>
    <w:rsid w:val="36ED1C0E"/>
    <w:rsid w:val="36F731BD"/>
    <w:rsid w:val="36F96B67"/>
    <w:rsid w:val="36FA1A40"/>
    <w:rsid w:val="36FF5DD0"/>
    <w:rsid w:val="37041C73"/>
    <w:rsid w:val="37083EB0"/>
    <w:rsid w:val="370B2BE5"/>
    <w:rsid w:val="37166863"/>
    <w:rsid w:val="371E4C3C"/>
    <w:rsid w:val="37321006"/>
    <w:rsid w:val="37326F90"/>
    <w:rsid w:val="37465815"/>
    <w:rsid w:val="374B41D3"/>
    <w:rsid w:val="375468E8"/>
    <w:rsid w:val="3759084A"/>
    <w:rsid w:val="375E130A"/>
    <w:rsid w:val="37621FD8"/>
    <w:rsid w:val="376B1B06"/>
    <w:rsid w:val="376F6529"/>
    <w:rsid w:val="3781684D"/>
    <w:rsid w:val="37896739"/>
    <w:rsid w:val="378B1936"/>
    <w:rsid w:val="37985945"/>
    <w:rsid w:val="37A147B0"/>
    <w:rsid w:val="37A269D5"/>
    <w:rsid w:val="37B26A07"/>
    <w:rsid w:val="37DE667D"/>
    <w:rsid w:val="37E817B0"/>
    <w:rsid w:val="37F15A6B"/>
    <w:rsid w:val="38027BA2"/>
    <w:rsid w:val="38085335"/>
    <w:rsid w:val="380D00E1"/>
    <w:rsid w:val="382A2A41"/>
    <w:rsid w:val="382C2718"/>
    <w:rsid w:val="382E4C44"/>
    <w:rsid w:val="383B1D59"/>
    <w:rsid w:val="384004B6"/>
    <w:rsid w:val="38571C30"/>
    <w:rsid w:val="385C0040"/>
    <w:rsid w:val="386E5072"/>
    <w:rsid w:val="386F42EE"/>
    <w:rsid w:val="387047D9"/>
    <w:rsid w:val="38710800"/>
    <w:rsid w:val="387C64C4"/>
    <w:rsid w:val="38912AC0"/>
    <w:rsid w:val="38915ED2"/>
    <w:rsid w:val="38956915"/>
    <w:rsid w:val="38B82168"/>
    <w:rsid w:val="38C047A7"/>
    <w:rsid w:val="38C42E95"/>
    <w:rsid w:val="38C53510"/>
    <w:rsid w:val="38C66A5C"/>
    <w:rsid w:val="38E01CF1"/>
    <w:rsid w:val="38E350A9"/>
    <w:rsid w:val="38E71838"/>
    <w:rsid w:val="38E946AA"/>
    <w:rsid w:val="38E96219"/>
    <w:rsid w:val="3909574F"/>
    <w:rsid w:val="391B6EE7"/>
    <w:rsid w:val="39225E0E"/>
    <w:rsid w:val="392F4087"/>
    <w:rsid w:val="393A4BE1"/>
    <w:rsid w:val="393B6E2A"/>
    <w:rsid w:val="39433247"/>
    <w:rsid w:val="394666B7"/>
    <w:rsid w:val="394B19E7"/>
    <w:rsid w:val="394D16BB"/>
    <w:rsid w:val="3953438B"/>
    <w:rsid w:val="395A1104"/>
    <w:rsid w:val="395A1370"/>
    <w:rsid w:val="396128F7"/>
    <w:rsid w:val="39613C56"/>
    <w:rsid w:val="396144F0"/>
    <w:rsid w:val="396B3311"/>
    <w:rsid w:val="396C2C83"/>
    <w:rsid w:val="3973394B"/>
    <w:rsid w:val="397A4AD1"/>
    <w:rsid w:val="39933390"/>
    <w:rsid w:val="39A141D3"/>
    <w:rsid w:val="39AB7BB1"/>
    <w:rsid w:val="39B605C9"/>
    <w:rsid w:val="39BD59A8"/>
    <w:rsid w:val="39BE0F18"/>
    <w:rsid w:val="39C46454"/>
    <w:rsid w:val="39C65E3C"/>
    <w:rsid w:val="39D82D27"/>
    <w:rsid w:val="39DC475E"/>
    <w:rsid w:val="39E135D3"/>
    <w:rsid w:val="39F03E69"/>
    <w:rsid w:val="3A02715A"/>
    <w:rsid w:val="3A0C5536"/>
    <w:rsid w:val="3A1403D3"/>
    <w:rsid w:val="3A2A31CC"/>
    <w:rsid w:val="3A2A61E3"/>
    <w:rsid w:val="3A323E2C"/>
    <w:rsid w:val="3A3C3348"/>
    <w:rsid w:val="3A41506D"/>
    <w:rsid w:val="3A55611F"/>
    <w:rsid w:val="3A620748"/>
    <w:rsid w:val="3A707450"/>
    <w:rsid w:val="3A775CE5"/>
    <w:rsid w:val="3A8D01FD"/>
    <w:rsid w:val="3A9D2B93"/>
    <w:rsid w:val="3AA10C2A"/>
    <w:rsid w:val="3AB0763E"/>
    <w:rsid w:val="3AB3360F"/>
    <w:rsid w:val="3AB7648E"/>
    <w:rsid w:val="3ACA2551"/>
    <w:rsid w:val="3ACF50C6"/>
    <w:rsid w:val="3AD03C0D"/>
    <w:rsid w:val="3AD16556"/>
    <w:rsid w:val="3AE01ADD"/>
    <w:rsid w:val="3AE0624B"/>
    <w:rsid w:val="3AE567EA"/>
    <w:rsid w:val="3AE81CF3"/>
    <w:rsid w:val="3AF17C23"/>
    <w:rsid w:val="3AFE19D9"/>
    <w:rsid w:val="3B114AF3"/>
    <w:rsid w:val="3B1B2B15"/>
    <w:rsid w:val="3B2610EC"/>
    <w:rsid w:val="3B2A12C3"/>
    <w:rsid w:val="3B3839F9"/>
    <w:rsid w:val="3B3A218E"/>
    <w:rsid w:val="3B3C2865"/>
    <w:rsid w:val="3B4176C0"/>
    <w:rsid w:val="3B501F4C"/>
    <w:rsid w:val="3B5167E3"/>
    <w:rsid w:val="3B5444BC"/>
    <w:rsid w:val="3B59772C"/>
    <w:rsid w:val="3B5B7BFB"/>
    <w:rsid w:val="3B5C777A"/>
    <w:rsid w:val="3BA54CA4"/>
    <w:rsid w:val="3BA82121"/>
    <w:rsid w:val="3BAB2C61"/>
    <w:rsid w:val="3BAF1845"/>
    <w:rsid w:val="3BB55520"/>
    <w:rsid w:val="3BB87C9A"/>
    <w:rsid w:val="3BC644A8"/>
    <w:rsid w:val="3BCD63E7"/>
    <w:rsid w:val="3BCE1B06"/>
    <w:rsid w:val="3BD91588"/>
    <w:rsid w:val="3BDA1397"/>
    <w:rsid w:val="3BE44500"/>
    <w:rsid w:val="3BE508D8"/>
    <w:rsid w:val="3BFB7C6B"/>
    <w:rsid w:val="3BFC1C9E"/>
    <w:rsid w:val="3C043459"/>
    <w:rsid w:val="3C0A3E93"/>
    <w:rsid w:val="3C0E46D9"/>
    <w:rsid w:val="3C111DF0"/>
    <w:rsid w:val="3C1B0D1F"/>
    <w:rsid w:val="3C1D0CE1"/>
    <w:rsid w:val="3C4F44CC"/>
    <w:rsid w:val="3C5A141B"/>
    <w:rsid w:val="3C635CE1"/>
    <w:rsid w:val="3C6F136A"/>
    <w:rsid w:val="3C706892"/>
    <w:rsid w:val="3C896EB9"/>
    <w:rsid w:val="3C917FB5"/>
    <w:rsid w:val="3C94401A"/>
    <w:rsid w:val="3C996E5A"/>
    <w:rsid w:val="3CA2343D"/>
    <w:rsid w:val="3CAA70B7"/>
    <w:rsid w:val="3CAB1C76"/>
    <w:rsid w:val="3CAC035D"/>
    <w:rsid w:val="3CBF47DE"/>
    <w:rsid w:val="3CC47B97"/>
    <w:rsid w:val="3CD36633"/>
    <w:rsid w:val="3CE60F00"/>
    <w:rsid w:val="3CED690F"/>
    <w:rsid w:val="3CF02159"/>
    <w:rsid w:val="3D02471E"/>
    <w:rsid w:val="3D102E41"/>
    <w:rsid w:val="3D1C47B4"/>
    <w:rsid w:val="3D221341"/>
    <w:rsid w:val="3D2A453D"/>
    <w:rsid w:val="3D2E4D81"/>
    <w:rsid w:val="3D33085A"/>
    <w:rsid w:val="3D3507D6"/>
    <w:rsid w:val="3D461173"/>
    <w:rsid w:val="3D6165C1"/>
    <w:rsid w:val="3D686D7A"/>
    <w:rsid w:val="3D6E4E85"/>
    <w:rsid w:val="3D803779"/>
    <w:rsid w:val="3D80530F"/>
    <w:rsid w:val="3D9049B7"/>
    <w:rsid w:val="3D9A796A"/>
    <w:rsid w:val="3DAF34FB"/>
    <w:rsid w:val="3DB11321"/>
    <w:rsid w:val="3DB24017"/>
    <w:rsid w:val="3DBD4357"/>
    <w:rsid w:val="3DBE6E73"/>
    <w:rsid w:val="3DE85F4A"/>
    <w:rsid w:val="3E107A00"/>
    <w:rsid w:val="3E1B0E9C"/>
    <w:rsid w:val="3E1B5A56"/>
    <w:rsid w:val="3E2D242C"/>
    <w:rsid w:val="3E383A81"/>
    <w:rsid w:val="3E3A1504"/>
    <w:rsid w:val="3E3C2B17"/>
    <w:rsid w:val="3E493C5F"/>
    <w:rsid w:val="3E4A7333"/>
    <w:rsid w:val="3E506F79"/>
    <w:rsid w:val="3E522CF1"/>
    <w:rsid w:val="3E5352DA"/>
    <w:rsid w:val="3E5E354E"/>
    <w:rsid w:val="3E66124C"/>
    <w:rsid w:val="3E710B32"/>
    <w:rsid w:val="3E771E37"/>
    <w:rsid w:val="3E7D6C16"/>
    <w:rsid w:val="3E7F0619"/>
    <w:rsid w:val="3E827DB9"/>
    <w:rsid w:val="3E8C3C64"/>
    <w:rsid w:val="3E8F1F79"/>
    <w:rsid w:val="3E967517"/>
    <w:rsid w:val="3E9A427E"/>
    <w:rsid w:val="3EA30483"/>
    <w:rsid w:val="3EA54374"/>
    <w:rsid w:val="3EAE49E0"/>
    <w:rsid w:val="3ECA79B5"/>
    <w:rsid w:val="3ED030D6"/>
    <w:rsid w:val="3EE060F9"/>
    <w:rsid w:val="3EE47343"/>
    <w:rsid w:val="3EF454E4"/>
    <w:rsid w:val="3EF519C5"/>
    <w:rsid w:val="3F0678DA"/>
    <w:rsid w:val="3F0C10F2"/>
    <w:rsid w:val="3F143591"/>
    <w:rsid w:val="3F164C89"/>
    <w:rsid w:val="3F254D3A"/>
    <w:rsid w:val="3F4D7840"/>
    <w:rsid w:val="3F5457DF"/>
    <w:rsid w:val="3F6036CF"/>
    <w:rsid w:val="3F643568"/>
    <w:rsid w:val="3F67110E"/>
    <w:rsid w:val="3F6B14AE"/>
    <w:rsid w:val="3F736743"/>
    <w:rsid w:val="3F740723"/>
    <w:rsid w:val="3F8311EB"/>
    <w:rsid w:val="3F8621DC"/>
    <w:rsid w:val="3F890995"/>
    <w:rsid w:val="3F9C1C9F"/>
    <w:rsid w:val="3FB8245E"/>
    <w:rsid w:val="3FB91239"/>
    <w:rsid w:val="3FBA1F91"/>
    <w:rsid w:val="3FE17971"/>
    <w:rsid w:val="3FE43E1D"/>
    <w:rsid w:val="3FF37144"/>
    <w:rsid w:val="3FF658FE"/>
    <w:rsid w:val="3FF8401A"/>
    <w:rsid w:val="40027B17"/>
    <w:rsid w:val="4017180D"/>
    <w:rsid w:val="401E2B79"/>
    <w:rsid w:val="403D20A4"/>
    <w:rsid w:val="404D0EFB"/>
    <w:rsid w:val="404E1541"/>
    <w:rsid w:val="40515AAB"/>
    <w:rsid w:val="40582B07"/>
    <w:rsid w:val="405F7370"/>
    <w:rsid w:val="4069233D"/>
    <w:rsid w:val="406A3FE7"/>
    <w:rsid w:val="406F72AB"/>
    <w:rsid w:val="40753EBD"/>
    <w:rsid w:val="407D36ED"/>
    <w:rsid w:val="40970E8F"/>
    <w:rsid w:val="409C0254"/>
    <w:rsid w:val="409D572D"/>
    <w:rsid w:val="40AA4403"/>
    <w:rsid w:val="40B3559D"/>
    <w:rsid w:val="40BD193D"/>
    <w:rsid w:val="40BD732D"/>
    <w:rsid w:val="40C20510"/>
    <w:rsid w:val="40E25D8C"/>
    <w:rsid w:val="40EA3CA1"/>
    <w:rsid w:val="40F81347"/>
    <w:rsid w:val="40F91537"/>
    <w:rsid w:val="41045F16"/>
    <w:rsid w:val="410C602D"/>
    <w:rsid w:val="41325C09"/>
    <w:rsid w:val="414540D9"/>
    <w:rsid w:val="41572964"/>
    <w:rsid w:val="41686FC4"/>
    <w:rsid w:val="416D54A0"/>
    <w:rsid w:val="417177EF"/>
    <w:rsid w:val="41745C9F"/>
    <w:rsid w:val="417A3A23"/>
    <w:rsid w:val="418544F7"/>
    <w:rsid w:val="41936D5B"/>
    <w:rsid w:val="41A47911"/>
    <w:rsid w:val="41B25855"/>
    <w:rsid w:val="41BD482F"/>
    <w:rsid w:val="41C920B8"/>
    <w:rsid w:val="41CB776D"/>
    <w:rsid w:val="41D12041"/>
    <w:rsid w:val="41DB166F"/>
    <w:rsid w:val="41DE144D"/>
    <w:rsid w:val="41E23AFB"/>
    <w:rsid w:val="41E24A71"/>
    <w:rsid w:val="41E65EBE"/>
    <w:rsid w:val="41EB3F88"/>
    <w:rsid w:val="41FD6129"/>
    <w:rsid w:val="42042708"/>
    <w:rsid w:val="420904E1"/>
    <w:rsid w:val="4212341B"/>
    <w:rsid w:val="42181034"/>
    <w:rsid w:val="421978C1"/>
    <w:rsid w:val="421E1FCD"/>
    <w:rsid w:val="421F256D"/>
    <w:rsid w:val="422F447E"/>
    <w:rsid w:val="42354C20"/>
    <w:rsid w:val="423D15C3"/>
    <w:rsid w:val="423F0AE2"/>
    <w:rsid w:val="42442CC3"/>
    <w:rsid w:val="42472441"/>
    <w:rsid w:val="424A3044"/>
    <w:rsid w:val="42507548"/>
    <w:rsid w:val="426052B1"/>
    <w:rsid w:val="427A1098"/>
    <w:rsid w:val="42811658"/>
    <w:rsid w:val="4287246F"/>
    <w:rsid w:val="42927B60"/>
    <w:rsid w:val="42A33377"/>
    <w:rsid w:val="42A61756"/>
    <w:rsid w:val="42BB53B0"/>
    <w:rsid w:val="42BE27A6"/>
    <w:rsid w:val="42E52928"/>
    <w:rsid w:val="42E83C24"/>
    <w:rsid w:val="42E905AB"/>
    <w:rsid w:val="42FC6E7D"/>
    <w:rsid w:val="4303280C"/>
    <w:rsid w:val="43217136"/>
    <w:rsid w:val="43291B73"/>
    <w:rsid w:val="43390ACB"/>
    <w:rsid w:val="433923BC"/>
    <w:rsid w:val="433A39A0"/>
    <w:rsid w:val="433F7819"/>
    <w:rsid w:val="43594C17"/>
    <w:rsid w:val="43667AC7"/>
    <w:rsid w:val="438F36B2"/>
    <w:rsid w:val="439746AB"/>
    <w:rsid w:val="439C118D"/>
    <w:rsid w:val="43EA5CD3"/>
    <w:rsid w:val="43F2702A"/>
    <w:rsid w:val="43F77D00"/>
    <w:rsid w:val="44017620"/>
    <w:rsid w:val="440426E9"/>
    <w:rsid w:val="440C56F0"/>
    <w:rsid w:val="4413158E"/>
    <w:rsid w:val="44150769"/>
    <w:rsid w:val="44197C18"/>
    <w:rsid w:val="44267918"/>
    <w:rsid w:val="442B0954"/>
    <w:rsid w:val="442D5729"/>
    <w:rsid w:val="443102BB"/>
    <w:rsid w:val="44315157"/>
    <w:rsid w:val="443C55B2"/>
    <w:rsid w:val="443E4972"/>
    <w:rsid w:val="44446C38"/>
    <w:rsid w:val="444D4589"/>
    <w:rsid w:val="444F6E5F"/>
    <w:rsid w:val="44504E88"/>
    <w:rsid w:val="446472DA"/>
    <w:rsid w:val="44667AA7"/>
    <w:rsid w:val="44776B22"/>
    <w:rsid w:val="448709D1"/>
    <w:rsid w:val="4498369E"/>
    <w:rsid w:val="449A08A1"/>
    <w:rsid w:val="44A2321A"/>
    <w:rsid w:val="44A638F4"/>
    <w:rsid w:val="44A92F3F"/>
    <w:rsid w:val="44B479CD"/>
    <w:rsid w:val="44CB16AC"/>
    <w:rsid w:val="44CC6C2E"/>
    <w:rsid w:val="44D850D5"/>
    <w:rsid w:val="44DC50C3"/>
    <w:rsid w:val="44EB4698"/>
    <w:rsid w:val="44ED525D"/>
    <w:rsid w:val="44F21467"/>
    <w:rsid w:val="4501788B"/>
    <w:rsid w:val="45126D36"/>
    <w:rsid w:val="451953B2"/>
    <w:rsid w:val="452842E4"/>
    <w:rsid w:val="4537679D"/>
    <w:rsid w:val="455C1549"/>
    <w:rsid w:val="4573685C"/>
    <w:rsid w:val="458326B0"/>
    <w:rsid w:val="45965BB9"/>
    <w:rsid w:val="45992D49"/>
    <w:rsid w:val="459A2CB4"/>
    <w:rsid w:val="45B04F4F"/>
    <w:rsid w:val="45B40846"/>
    <w:rsid w:val="45B55220"/>
    <w:rsid w:val="45BC3E42"/>
    <w:rsid w:val="45C125AA"/>
    <w:rsid w:val="45C37C0A"/>
    <w:rsid w:val="45CB06CC"/>
    <w:rsid w:val="45E37BE9"/>
    <w:rsid w:val="45E514E3"/>
    <w:rsid w:val="45E97B42"/>
    <w:rsid w:val="46055044"/>
    <w:rsid w:val="461076B6"/>
    <w:rsid w:val="46194366"/>
    <w:rsid w:val="461B138B"/>
    <w:rsid w:val="46234EC0"/>
    <w:rsid w:val="46343D26"/>
    <w:rsid w:val="464253F9"/>
    <w:rsid w:val="465E770F"/>
    <w:rsid w:val="465F46A7"/>
    <w:rsid w:val="46776477"/>
    <w:rsid w:val="467C4DAF"/>
    <w:rsid w:val="467D1676"/>
    <w:rsid w:val="46890B5A"/>
    <w:rsid w:val="469A5235"/>
    <w:rsid w:val="469D210B"/>
    <w:rsid w:val="469E3530"/>
    <w:rsid w:val="46A25925"/>
    <w:rsid w:val="46AC64DE"/>
    <w:rsid w:val="46AF5A70"/>
    <w:rsid w:val="46B02B4B"/>
    <w:rsid w:val="46C329DE"/>
    <w:rsid w:val="46C623A0"/>
    <w:rsid w:val="46C663AB"/>
    <w:rsid w:val="46CC7074"/>
    <w:rsid w:val="46E25658"/>
    <w:rsid w:val="46ED1D78"/>
    <w:rsid w:val="470308CA"/>
    <w:rsid w:val="47067DD7"/>
    <w:rsid w:val="4714572D"/>
    <w:rsid w:val="47160DCE"/>
    <w:rsid w:val="471B6109"/>
    <w:rsid w:val="4729480B"/>
    <w:rsid w:val="474271A0"/>
    <w:rsid w:val="474A6C5C"/>
    <w:rsid w:val="475307D4"/>
    <w:rsid w:val="47967FB2"/>
    <w:rsid w:val="479A54F2"/>
    <w:rsid w:val="479E0FF1"/>
    <w:rsid w:val="47B140FC"/>
    <w:rsid w:val="47B46EA9"/>
    <w:rsid w:val="47C90EBF"/>
    <w:rsid w:val="47CC3BE1"/>
    <w:rsid w:val="47CF0F0F"/>
    <w:rsid w:val="47DF6425"/>
    <w:rsid w:val="47EC0ADB"/>
    <w:rsid w:val="47EE504F"/>
    <w:rsid w:val="47EF03A0"/>
    <w:rsid w:val="4803505C"/>
    <w:rsid w:val="480437BB"/>
    <w:rsid w:val="48055E32"/>
    <w:rsid w:val="480D1AF0"/>
    <w:rsid w:val="48180B08"/>
    <w:rsid w:val="482B09F8"/>
    <w:rsid w:val="482D52FA"/>
    <w:rsid w:val="4839585C"/>
    <w:rsid w:val="484D0217"/>
    <w:rsid w:val="48556D29"/>
    <w:rsid w:val="48735F56"/>
    <w:rsid w:val="48752D14"/>
    <w:rsid w:val="48797F0B"/>
    <w:rsid w:val="488820D0"/>
    <w:rsid w:val="488A2BED"/>
    <w:rsid w:val="48904C74"/>
    <w:rsid w:val="48943F06"/>
    <w:rsid w:val="48984478"/>
    <w:rsid w:val="489A2806"/>
    <w:rsid w:val="48A16547"/>
    <w:rsid w:val="48A664AA"/>
    <w:rsid w:val="48B60D55"/>
    <w:rsid w:val="48B9102F"/>
    <w:rsid w:val="48BB14BD"/>
    <w:rsid w:val="48BF306F"/>
    <w:rsid w:val="48C077DF"/>
    <w:rsid w:val="48C12F4D"/>
    <w:rsid w:val="48CA1FC6"/>
    <w:rsid w:val="48DC1635"/>
    <w:rsid w:val="48E0030C"/>
    <w:rsid w:val="48E61F3C"/>
    <w:rsid w:val="48EF0DAE"/>
    <w:rsid w:val="48EF292B"/>
    <w:rsid w:val="48F30583"/>
    <w:rsid w:val="49083EDE"/>
    <w:rsid w:val="490C3981"/>
    <w:rsid w:val="49113A40"/>
    <w:rsid w:val="491A265E"/>
    <w:rsid w:val="49283F43"/>
    <w:rsid w:val="493F20C4"/>
    <w:rsid w:val="49431450"/>
    <w:rsid w:val="494B1258"/>
    <w:rsid w:val="49534A7F"/>
    <w:rsid w:val="495A0BF2"/>
    <w:rsid w:val="495D30D6"/>
    <w:rsid w:val="49612B05"/>
    <w:rsid w:val="49744952"/>
    <w:rsid w:val="49752275"/>
    <w:rsid w:val="497D31FD"/>
    <w:rsid w:val="49983ED7"/>
    <w:rsid w:val="49BF3D2C"/>
    <w:rsid w:val="49CA3103"/>
    <w:rsid w:val="49CA5E32"/>
    <w:rsid w:val="49E91FCF"/>
    <w:rsid w:val="49F2565C"/>
    <w:rsid w:val="49F80440"/>
    <w:rsid w:val="49FE6583"/>
    <w:rsid w:val="4A0C294D"/>
    <w:rsid w:val="4A1511A7"/>
    <w:rsid w:val="4A1D2CB7"/>
    <w:rsid w:val="4A1D621A"/>
    <w:rsid w:val="4A220DE8"/>
    <w:rsid w:val="4A28366F"/>
    <w:rsid w:val="4A2A68D0"/>
    <w:rsid w:val="4A2F63F3"/>
    <w:rsid w:val="4A4D4E4E"/>
    <w:rsid w:val="4A5B1180"/>
    <w:rsid w:val="4A6025D2"/>
    <w:rsid w:val="4A6757E7"/>
    <w:rsid w:val="4A6D71A6"/>
    <w:rsid w:val="4A6E7436"/>
    <w:rsid w:val="4A8F721C"/>
    <w:rsid w:val="4AB05DC8"/>
    <w:rsid w:val="4ABA5EA6"/>
    <w:rsid w:val="4ABC0159"/>
    <w:rsid w:val="4AC07235"/>
    <w:rsid w:val="4ACF18ED"/>
    <w:rsid w:val="4AD574F9"/>
    <w:rsid w:val="4ADB4D2B"/>
    <w:rsid w:val="4AE2407D"/>
    <w:rsid w:val="4AF35A6D"/>
    <w:rsid w:val="4AFE0CCF"/>
    <w:rsid w:val="4B1A050B"/>
    <w:rsid w:val="4B1F26CB"/>
    <w:rsid w:val="4B201A81"/>
    <w:rsid w:val="4B224316"/>
    <w:rsid w:val="4B24705C"/>
    <w:rsid w:val="4B2665B8"/>
    <w:rsid w:val="4B3428EA"/>
    <w:rsid w:val="4B381F46"/>
    <w:rsid w:val="4B392689"/>
    <w:rsid w:val="4B4568E4"/>
    <w:rsid w:val="4B545DA5"/>
    <w:rsid w:val="4B551EA2"/>
    <w:rsid w:val="4B6E4A3C"/>
    <w:rsid w:val="4B7318EE"/>
    <w:rsid w:val="4B734DF3"/>
    <w:rsid w:val="4B737012"/>
    <w:rsid w:val="4B7B5A7D"/>
    <w:rsid w:val="4B7B7ABD"/>
    <w:rsid w:val="4BA10B53"/>
    <w:rsid w:val="4BA17186"/>
    <w:rsid w:val="4BB52A54"/>
    <w:rsid w:val="4BBA76CC"/>
    <w:rsid w:val="4BC34640"/>
    <w:rsid w:val="4BC84CEF"/>
    <w:rsid w:val="4BD365E1"/>
    <w:rsid w:val="4BE65943"/>
    <w:rsid w:val="4BEA1DC8"/>
    <w:rsid w:val="4BF60EAD"/>
    <w:rsid w:val="4BF946A3"/>
    <w:rsid w:val="4C072813"/>
    <w:rsid w:val="4C0A1296"/>
    <w:rsid w:val="4C114DAD"/>
    <w:rsid w:val="4C14322A"/>
    <w:rsid w:val="4C153372"/>
    <w:rsid w:val="4C1541E4"/>
    <w:rsid w:val="4C343A36"/>
    <w:rsid w:val="4C497807"/>
    <w:rsid w:val="4C51585F"/>
    <w:rsid w:val="4C557417"/>
    <w:rsid w:val="4C686625"/>
    <w:rsid w:val="4C6A0A2D"/>
    <w:rsid w:val="4C6E61E1"/>
    <w:rsid w:val="4C714778"/>
    <w:rsid w:val="4C7620C8"/>
    <w:rsid w:val="4C781BD4"/>
    <w:rsid w:val="4C7C4093"/>
    <w:rsid w:val="4C814148"/>
    <w:rsid w:val="4C814609"/>
    <w:rsid w:val="4C890B33"/>
    <w:rsid w:val="4C921CED"/>
    <w:rsid w:val="4C9B5926"/>
    <w:rsid w:val="4C9E13A6"/>
    <w:rsid w:val="4CA7280E"/>
    <w:rsid w:val="4CC438B6"/>
    <w:rsid w:val="4CCB70A4"/>
    <w:rsid w:val="4CCD46B8"/>
    <w:rsid w:val="4CD2725D"/>
    <w:rsid w:val="4CD45FD3"/>
    <w:rsid w:val="4CD82614"/>
    <w:rsid w:val="4CF81F80"/>
    <w:rsid w:val="4D0676D2"/>
    <w:rsid w:val="4D095772"/>
    <w:rsid w:val="4D0A4E66"/>
    <w:rsid w:val="4D0B71A8"/>
    <w:rsid w:val="4D172F89"/>
    <w:rsid w:val="4D183358"/>
    <w:rsid w:val="4D1F3C56"/>
    <w:rsid w:val="4D2600BE"/>
    <w:rsid w:val="4D382BA8"/>
    <w:rsid w:val="4D396B8E"/>
    <w:rsid w:val="4D513328"/>
    <w:rsid w:val="4D655B1B"/>
    <w:rsid w:val="4D89177F"/>
    <w:rsid w:val="4D896307"/>
    <w:rsid w:val="4D946FD6"/>
    <w:rsid w:val="4D970336"/>
    <w:rsid w:val="4D9C7AE5"/>
    <w:rsid w:val="4DA0791A"/>
    <w:rsid w:val="4DA67D1F"/>
    <w:rsid w:val="4DB33EEB"/>
    <w:rsid w:val="4DC205CF"/>
    <w:rsid w:val="4DC61C5E"/>
    <w:rsid w:val="4DC86EF9"/>
    <w:rsid w:val="4DD303FD"/>
    <w:rsid w:val="4DDF4752"/>
    <w:rsid w:val="4DE75807"/>
    <w:rsid w:val="4DEF6177"/>
    <w:rsid w:val="4DF716FE"/>
    <w:rsid w:val="4E0606B1"/>
    <w:rsid w:val="4E0F5601"/>
    <w:rsid w:val="4E16721C"/>
    <w:rsid w:val="4E273750"/>
    <w:rsid w:val="4E2D4BE1"/>
    <w:rsid w:val="4E3406D9"/>
    <w:rsid w:val="4E381BF4"/>
    <w:rsid w:val="4E3B2A45"/>
    <w:rsid w:val="4E546612"/>
    <w:rsid w:val="4E556458"/>
    <w:rsid w:val="4E635A2C"/>
    <w:rsid w:val="4E695663"/>
    <w:rsid w:val="4E7F13A0"/>
    <w:rsid w:val="4E8F0331"/>
    <w:rsid w:val="4E960C8F"/>
    <w:rsid w:val="4E9C3B15"/>
    <w:rsid w:val="4EA56081"/>
    <w:rsid w:val="4EB23388"/>
    <w:rsid w:val="4EB250E6"/>
    <w:rsid w:val="4EBD7A12"/>
    <w:rsid w:val="4EC10632"/>
    <w:rsid w:val="4ECC111E"/>
    <w:rsid w:val="4ECF7871"/>
    <w:rsid w:val="4ED115E6"/>
    <w:rsid w:val="4EDD1881"/>
    <w:rsid w:val="4F054944"/>
    <w:rsid w:val="4F10078B"/>
    <w:rsid w:val="4F2E29BF"/>
    <w:rsid w:val="4F380802"/>
    <w:rsid w:val="4F391E32"/>
    <w:rsid w:val="4F446647"/>
    <w:rsid w:val="4F455C9E"/>
    <w:rsid w:val="4F4B586F"/>
    <w:rsid w:val="4F532C18"/>
    <w:rsid w:val="4F557A15"/>
    <w:rsid w:val="4F5629D3"/>
    <w:rsid w:val="4F621FE6"/>
    <w:rsid w:val="4F635C20"/>
    <w:rsid w:val="4F65326A"/>
    <w:rsid w:val="4F6F54A6"/>
    <w:rsid w:val="4F826972"/>
    <w:rsid w:val="4F894099"/>
    <w:rsid w:val="4F9153E4"/>
    <w:rsid w:val="4F944CB0"/>
    <w:rsid w:val="4F987F27"/>
    <w:rsid w:val="4F9E4F62"/>
    <w:rsid w:val="4FB03212"/>
    <w:rsid w:val="4FCC4927"/>
    <w:rsid w:val="4FCD5025"/>
    <w:rsid w:val="4FCF56D3"/>
    <w:rsid w:val="4FDA736C"/>
    <w:rsid w:val="4FDC7084"/>
    <w:rsid w:val="4FE13ED5"/>
    <w:rsid w:val="4FE3350E"/>
    <w:rsid w:val="5006766E"/>
    <w:rsid w:val="50084770"/>
    <w:rsid w:val="500A041A"/>
    <w:rsid w:val="500D48EA"/>
    <w:rsid w:val="501A3FB9"/>
    <w:rsid w:val="502A35D1"/>
    <w:rsid w:val="50355F7A"/>
    <w:rsid w:val="503E682B"/>
    <w:rsid w:val="504D6F8B"/>
    <w:rsid w:val="505C355C"/>
    <w:rsid w:val="50694687"/>
    <w:rsid w:val="50833F49"/>
    <w:rsid w:val="508B347B"/>
    <w:rsid w:val="5095598E"/>
    <w:rsid w:val="50A8536C"/>
    <w:rsid w:val="50AB7BA5"/>
    <w:rsid w:val="50C57353"/>
    <w:rsid w:val="50C7131D"/>
    <w:rsid w:val="50C73EF3"/>
    <w:rsid w:val="50D648C1"/>
    <w:rsid w:val="50D7135A"/>
    <w:rsid w:val="50DD593B"/>
    <w:rsid w:val="50E023DF"/>
    <w:rsid w:val="50E95139"/>
    <w:rsid w:val="50EA0290"/>
    <w:rsid w:val="50F153FA"/>
    <w:rsid w:val="51057216"/>
    <w:rsid w:val="51063BEB"/>
    <w:rsid w:val="510750EC"/>
    <w:rsid w:val="511220B4"/>
    <w:rsid w:val="51167BAE"/>
    <w:rsid w:val="51223050"/>
    <w:rsid w:val="512E314A"/>
    <w:rsid w:val="512E4EF8"/>
    <w:rsid w:val="51317CBD"/>
    <w:rsid w:val="51345D98"/>
    <w:rsid w:val="51353879"/>
    <w:rsid w:val="513B5867"/>
    <w:rsid w:val="514B3742"/>
    <w:rsid w:val="514E7348"/>
    <w:rsid w:val="515245C0"/>
    <w:rsid w:val="515452DE"/>
    <w:rsid w:val="5156444F"/>
    <w:rsid w:val="515E7462"/>
    <w:rsid w:val="516A7B47"/>
    <w:rsid w:val="517B4C09"/>
    <w:rsid w:val="518C2FE7"/>
    <w:rsid w:val="518F170F"/>
    <w:rsid w:val="51A00F9B"/>
    <w:rsid w:val="51A61E95"/>
    <w:rsid w:val="51BB3AF3"/>
    <w:rsid w:val="51C65817"/>
    <w:rsid w:val="51D90BEE"/>
    <w:rsid w:val="51E04FA9"/>
    <w:rsid w:val="51ED471D"/>
    <w:rsid w:val="51F179F5"/>
    <w:rsid w:val="51F2628D"/>
    <w:rsid w:val="51FB0BE4"/>
    <w:rsid w:val="520914C1"/>
    <w:rsid w:val="520E53BA"/>
    <w:rsid w:val="52285DEB"/>
    <w:rsid w:val="524B1ADA"/>
    <w:rsid w:val="52573749"/>
    <w:rsid w:val="525A41FA"/>
    <w:rsid w:val="526E335D"/>
    <w:rsid w:val="526F6BAB"/>
    <w:rsid w:val="527318CD"/>
    <w:rsid w:val="527A7558"/>
    <w:rsid w:val="529D39D8"/>
    <w:rsid w:val="52A1042E"/>
    <w:rsid w:val="52A65856"/>
    <w:rsid w:val="52AD1350"/>
    <w:rsid w:val="52B30095"/>
    <w:rsid w:val="52B4767F"/>
    <w:rsid w:val="52BB2315"/>
    <w:rsid w:val="52C119BC"/>
    <w:rsid w:val="52CE3FEC"/>
    <w:rsid w:val="52D4387D"/>
    <w:rsid w:val="52D63A99"/>
    <w:rsid w:val="52D95337"/>
    <w:rsid w:val="52DF7819"/>
    <w:rsid w:val="52F061DD"/>
    <w:rsid w:val="52F50CE2"/>
    <w:rsid w:val="52F760D1"/>
    <w:rsid w:val="52F867FE"/>
    <w:rsid w:val="52FB1BFC"/>
    <w:rsid w:val="53002004"/>
    <w:rsid w:val="531C69EA"/>
    <w:rsid w:val="53204D14"/>
    <w:rsid w:val="53327D3E"/>
    <w:rsid w:val="53486019"/>
    <w:rsid w:val="53494BE1"/>
    <w:rsid w:val="535B7A2B"/>
    <w:rsid w:val="535E18FD"/>
    <w:rsid w:val="53671ACB"/>
    <w:rsid w:val="53731A13"/>
    <w:rsid w:val="53760DD8"/>
    <w:rsid w:val="538D18E3"/>
    <w:rsid w:val="539464C6"/>
    <w:rsid w:val="53986613"/>
    <w:rsid w:val="53A56A19"/>
    <w:rsid w:val="53AB33F6"/>
    <w:rsid w:val="53AB3A27"/>
    <w:rsid w:val="53AC0694"/>
    <w:rsid w:val="53B64C28"/>
    <w:rsid w:val="53C00BEC"/>
    <w:rsid w:val="53C30725"/>
    <w:rsid w:val="53CB0F01"/>
    <w:rsid w:val="53CB7335"/>
    <w:rsid w:val="53D27095"/>
    <w:rsid w:val="53DE233B"/>
    <w:rsid w:val="53E94DE8"/>
    <w:rsid w:val="53EE2601"/>
    <w:rsid w:val="53EE6BC1"/>
    <w:rsid w:val="53F42D78"/>
    <w:rsid w:val="53F75EA3"/>
    <w:rsid w:val="53F83750"/>
    <w:rsid w:val="53F910BD"/>
    <w:rsid w:val="53FA6CDD"/>
    <w:rsid w:val="54120D5F"/>
    <w:rsid w:val="54211205"/>
    <w:rsid w:val="5433149D"/>
    <w:rsid w:val="54334EB9"/>
    <w:rsid w:val="54342D94"/>
    <w:rsid w:val="546F42B0"/>
    <w:rsid w:val="54721813"/>
    <w:rsid w:val="54752EE6"/>
    <w:rsid w:val="54777DB0"/>
    <w:rsid w:val="5486329D"/>
    <w:rsid w:val="54A772FA"/>
    <w:rsid w:val="54A850B2"/>
    <w:rsid w:val="54CA1221"/>
    <w:rsid w:val="54CD3D5D"/>
    <w:rsid w:val="54DD7107"/>
    <w:rsid w:val="54E037D1"/>
    <w:rsid w:val="54F74F15"/>
    <w:rsid w:val="55075045"/>
    <w:rsid w:val="550D5A5E"/>
    <w:rsid w:val="550F39B0"/>
    <w:rsid w:val="552E6809"/>
    <w:rsid w:val="55347294"/>
    <w:rsid w:val="554256D5"/>
    <w:rsid w:val="55456CB4"/>
    <w:rsid w:val="554C6557"/>
    <w:rsid w:val="55562C6F"/>
    <w:rsid w:val="555C6BCE"/>
    <w:rsid w:val="555E631D"/>
    <w:rsid w:val="555F7842"/>
    <w:rsid w:val="5560061D"/>
    <w:rsid w:val="556A643D"/>
    <w:rsid w:val="55734BA2"/>
    <w:rsid w:val="557738AF"/>
    <w:rsid w:val="55791C3A"/>
    <w:rsid w:val="5582058F"/>
    <w:rsid w:val="558345E4"/>
    <w:rsid w:val="55995753"/>
    <w:rsid w:val="55A72291"/>
    <w:rsid w:val="55AB5341"/>
    <w:rsid w:val="55AF118B"/>
    <w:rsid w:val="55AF2CF6"/>
    <w:rsid w:val="55AF61E1"/>
    <w:rsid w:val="55B1350D"/>
    <w:rsid w:val="55B263CE"/>
    <w:rsid w:val="55B43140"/>
    <w:rsid w:val="55C645E0"/>
    <w:rsid w:val="55D465D1"/>
    <w:rsid w:val="55D9236E"/>
    <w:rsid w:val="55E262B1"/>
    <w:rsid w:val="55E842FC"/>
    <w:rsid w:val="55F83D27"/>
    <w:rsid w:val="56024BA5"/>
    <w:rsid w:val="5605601F"/>
    <w:rsid w:val="56057592"/>
    <w:rsid w:val="560D2B07"/>
    <w:rsid w:val="5628096F"/>
    <w:rsid w:val="5641584D"/>
    <w:rsid w:val="565A18D4"/>
    <w:rsid w:val="56642D65"/>
    <w:rsid w:val="566E37CE"/>
    <w:rsid w:val="56700778"/>
    <w:rsid w:val="56730973"/>
    <w:rsid w:val="567670E4"/>
    <w:rsid w:val="56796FB0"/>
    <w:rsid w:val="567A640D"/>
    <w:rsid w:val="56810283"/>
    <w:rsid w:val="56930C61"/>
    <w:rsid w:val="56963DA3"/>
    <w:rsid w:val="569E2C8B"/>
    <w:rsid w:val="56A34878"/>
    <w:rsid w:val="56A60407"/>
    <w:rsid w:val="56AF6BBC"/>
    <w:rsid w:val="56B259EC"/>
    <w:rsid w:val="56B50F12"/>
    <w:rsid w:val="56BB720B"/>
    <w:rsid w:val="56C44CF8"/>
    <w:rsid w:val="56C97A4C"/>
    <w:rsid w:val="56D06A51"/>
    <w:rsid w:val="56DC57FE"/>
    <w:rsid w:val="56E0136A"/>
    <w:rsid w:val="56E94411"/>
    <w:rsid w:val="56ED01F8"/>
    <w:rsid w:val="56F20776"/>
    <w:rsid w:val="56F50941"/>
    <w:rsid w:val="56F72B63"/>
    <w:rsid w:val="56F9463D"/>
    <w:rsid w:val="56FE54DA"/>
    <w:rsid w:val="57120E18"/>
    <w:rsid w:val="5715163E"/>
    <w:rsid w:val="57193F55"/>
    <w:rsid w:val="57315742"/>
    <w:rsid w:val="57555863"/>
    <w:rsid w:val="575D4569"/>
    <w:rsid w:val="57620A34"/>
    <w:rsid w:val="57792C45"/>
    <w:rsid w:val="577A18B2"/>
    <w:rsid w:val="577C5F4F"/>
    <w:rsid w:val="57832930"/>
    <w:rsid w:val="578F272F"/>
    <w:rsid w:val="57926AD6"/>
    <w:rsid w:val="57A21F0F"/>
    <w:rsid w:val="57AD371D"/>
    <w:rsid w:val="57C324CE"/>
    <w:rsid w:val="57C7564B"/>
    <w:rsid w:val="57CA2DB1"/>
    <w:rsid w:val="57D2203E"/>
    <w:rsid w:val="57D71842"/>
    <w:rsid w:val="57DA6B29"/>
    <w:rsid w:val="57DD4AB1"/>
    <w:rsid w:val="57EF331C"/>
    <w:rsid w:val="57F77494"/>
    <w:rsid w:val="57FA7160"/>
    <w:rsid w:val="57FB365A"/>
    <w:rsid w:val="57FC33AD"/>
    <w:rsid w:val="58071E18"/>
    <w:rsid w:val="580820DB"/>
    <w:rsid w:val="5829718E"/>
    <w:rsid w:val="58313520"/>
    <w:rsid w:val="5835181C"/>
    <w:rsid w:val="58570EE2"/>
    <w:rsid w:val="58610489"/>
    <w:rsid w:val="586B07E0"/>
    <w:rsid w:val="587753D7"/>
    <w:rsid w:val="588801C5"/>
    <w:rsid w:val="588968D9"/>
    <w:rsid w:val="589332B1"/>
    <w:rsid w:val="589B2C9E"/>
    <w:rsid w:val="589C185B"/>
    <w:rsid w:val="58AB60D1"/>
    <w:rsid w:val="58BC728D"/>
    <w:rsid w:val="58BE1D1D"/>
    <w:rsid w:val="58D84D2A"/>
    <w:rsid w:val="58DD425C"/>
    <w:rsid w:val="58E55991"/>
    <w:rsid w:val="58FE48E5"/>
    <w:rsid w:val="590A1FEC"/>
    <w:rsid w:val="590D2BD1"/>
    <w:rsid w:val="59136CD2"/>
    <w:rsid w:val="591B4F67"/>
    <w:rsid w:val="592228CE"/>
    <w:rsid w:val="592834EE"/>
    <w:rsid w:val="592C0E51"/>
    <w:rsid w:val="592C4E7B"/>
    <w:rsid w:val="593076A5"/>
    <w:rsid w:val="59377010"/>
    <w:rsid w:val="593E1EAE"/>
    <w:rsid w:val="59534961"/>
    <w:rsid w:val="59535AB8"/>
    <w:rsid w:val="596A4691"/>
    <w:rsid w:val="5977478D"/>
    <w:rsid w:val="5978353D"/>
    <w:rsid w:val="597B601E"/>
    <w:rsid w:val="597E5910"/>
    <w:rsid w:val="59810871"/>
    <w:rsid w:val="59B229A3"/>
    <w:rsid w:val="59D82730"/>
    <w:rsid w:val="59E82BBB"/>
    <w:rsid w:val="59F65F22"/>
    <w:rsid w:val="5A0043C1"/>
    <w:rsid w:val="5A0573BA"/>
    <w:rsid w:val="5A071074"/>
    <w:rsid w:val="5A083403"/>
    <w:rsid w:val="5A0D4DD6"/>
    <w:rsid w:val="5A19550E"/>
    <w:rsid w:val="5A1F02C5"/>
    <w:rsid w:val="5A4408CD"/>
    <w:rsid w:val="5A510442"/>
    <w:rsid w:val="5A526E88"/>
    <w:rsid w:val="5A5C0D28"/>
    <w:rsid w:val="5A610D10"/>
    <w:rsid w:val="5A625C12"/>
    <w:rsid w:val="5A63664F"/>
    <w:rsid w:val="5A711458"/>
    <w:rsid w:val="5A7A66E4"/>
    <w:rsid w:val="5A8051BE"/>
    <w:rsid w:val="5A8D0243"/>
    <w:rsid w:val="5A940A28"/>
    <w:rsid w:val="5A9A6D76"/>
    <w:rsid w:val="5A9F47E8"/>
    <w:rsid w:val="5AA11880"/>
    <w:rsid w:val="5AA41324"/>
    <w:rsid w:val="5AB10533"/>
    <w:rsid w:val="5AE11292"/>
    <w:rsid w:val="5AED3030"/>
    <w:rsid w:val="5AFC7E15"/>
    <w:rsid w:val="5B043180"/>
    <w:rsid w:val="5B062A42"/>
    <w:rsid w:val="5B0A3024"/>
    <w:rsid w:val="5B180234"/>
    <w:rsid w:val="5B334DB3"/>
    <w:rsid w:val="5B3A395A"/>
    <w:rsid w:val="5B436457"/>
    <w:rsid w:val="5B5046F5"/>
    <w:rsid w:val="5B63648F"/>
    <w:rsid w:val="5B712719"/>
    <w:rsid w:val="5B7E61A6"/>
    <w:rsid w:val="5B9501B8"/>
    <w:rsid w:val="5BA40AFA"/>
    <w:rsid w:val="5BB433B1"/>
    <w:rsid w:val="5BB466BE"/>
    <w:rsid w:val="5BD60170"/>
    <w:rsid w:val="5BDD17FA"/>
    <w:rsid w:val="5BDF1E1D"/>
    <w:rsid w:val="5BE80399"/>
    <w:rsid w:val="5BF50849"/>
    <w:rsid w:val="5BFD6425"/>
    <w:rsid w:val="5BFE6F1F"/>
    <w:rsid w:val="5C0648DF"/>
    <w:rsid w:val="5C291AB2"/>
    <w:rsid w:val="5C4776CC"/>
    <w:rsid w:val="5C531294"/>
    <w:rsid w:val="5C5E3680"/>
    <w:rsid w:val="5C690EE9"/>
    <w:rsid w:val="5C777C62"/>
    <w:rsid w:val="5C7D67BE"/>
    <w:rsid w:val="5C844566"/>
    <w:rsid w:val="5C877BB2"/>
    <w:rsid w:val="5C91709A"/>
    <w:rsid w:val="5C950521"/>
    <w:rsid w:val="5C976960"/>
    <w:rsid w:val="5C9B0467"/>
    <w:rsid w:val="5C9B0BCE"/>
    <w:rsid w:val="5C9C62CF"/>
    <w:rsid w:val="5CA17ABF"/>
    <w:rsid w:val="5CA442C0"/>
    <w:rsid w:val="5CB6472A"/>
    <w:rsid w:val="5CBC1216"/>
    <w:rsid w:val="5CC223FD"/>
    <w:rsid w:val="5CDC3E20"/>
    <w:rsid w:val="5CE71619"/>
    <w:rsid w:val="5CF23490"/>
    <w:rsid w:val="5CF514E1"/>
    <w:rsid w:val="5CF845B3"/>
    <w:rsid w:val="5D017750"/>
    <w:rsid w:val="5D02548B"/>
    <w:rsid w:val="5D0A3BB5"/>
    <w:rsid w:val="5D0C0372"/>
    <w:rsid w:val="5D0D5803"/>
    <w:rsid w:val="5D132497"/>
    <w:rsid w:val="5D1361BC"/>
    <w:rsid w:val="5D2067DE"/>
    <w:rsid w:val="5D221689"/>
    <w:rsid w:val="5D2D2744"/>
    <w:rsid w:val="5D3E6CEC"/>
    <w:rsid w:val="5D591379"/>
    <w:rsid w:val="5D651636"/>
    <w:rsid w:val="5D69550A"/>
    <w:rsid w:val="5D6E6497"/>
    <w:rsid w:val="5D6F0D72"/>
    <w:rsid w:val="5D772CEF"/>
    <w:rsid w:val="5D77581C"/>
    <w:rsid w:val="5D7B2DD5"/>
    <w:rsid w:val="5D8003E7"/>
    <w:rsid w:val="5D815107"/>
    <w:rsid w:val="5D845B5F"/>
    <w:rsid w:val="5D8D2FA6"/>
    <w:rsid w:val="5D937E97"/>
    <w:rsid w:val="5D9508F3"/>
    <w:rsid w:val="5DA84284"/>
    <w:rsid w:val="5DAA7129"/>
    <w:rsid w:val="5DAF7288"/>
    <w:rsid w:val="5DBC3D5C"/>
    <w:rsid w:val="5DBC4B10"/>
    <w:rsid w:val="5DC0620B"/>
    <w:rsid w:val="5DC170F4"/>
    <w:rsid w:val="5DC42740"/>
    <w:rsid w:val="5DD84E93"/>
    <w:rsid w:val="5DE079F1"/>
    <w:rsid w:val="5DE16F44"/>
    <w:rsid w:val="5DF21974"/>
    <w:rsid w:val="5DFB2C91"/>
    <w:rsid w:val="5E01261C"/>
    <w:rsid w:val="5E0967AF"/>
    <w:rsid w:val="5E0D0778"/>
    <w:rsid w:val="5E0F3CEB"/>
    <w:rsid w:val="5E0F6ADE"/>
    <w:rsid w:val="5E1B2429"/>
    <w:rsid w:val="5E22416F"/>
    <w:rsid w:val="5E236BC6"/>
    <w:rsid w:val="5E264606"/>
    <w:rsid w:val="5E2D6BFB"/>
    <w:rsid w:val="5E356ADD"/>
    <w:rsid w:val="5E3A0C3E"/>
    <w:rsid w:val="5E41153A"/>
    <w:rsid w:val="5E461EFD"/>
    <w:rsid w:val="5E483DF8"/>
    <w:rsid w:val="5E4C5985"/>
    <w:rsid w:val="5E552310"/>
    <w:rsid w:val="5E5F6039"/>
    <w:rsid w:val="5E617BD5"/>
    <w:rsid w:val="5E7664C5"/>
    <w:rsid w:val="5E7D3AE6"/>
    <w:rsid w:val="5EA26FF7"/>
    <w:rsid w:val="5EAA09AA"/>
    <w:rsid w:val="5EB724D2"/>
    <w:rsid w:val="5ED66BCF"/>
    <w:rsid w:val="5EE27322"/>
    <w:rsid w:val="5EE74D84"/>
    <w:rsid w:val="5EE85CCD"/>
    <w:rsid w:val="5EF145FA"/>
    <w:rsid w:val="5EF20903"/>
    <w:rsid w:val="5F000F03"/>
    <w:rsid w:val="5F0D76B8"/>
    <w:rsid w:val="5F102088"/>
    <w:rsid w:val="5F132427"/>
    <w:rsid w:val="5F250DAB"/>
    <w:rsid w:val="5F3755C7"/>
    <w:rsid w:val="5F3930D7"/>
    <w:rsid w:val="5F4A2284"/>
    <w:rsid w:val="5F555D46"/>
    <w:rsid w:val="5F5C2576"/>
    <w:rsid w:val="5F6E32CF"/>
    <w:rsid w:val="5F7F1015"/>
    <w:rsid w:val="5F8A0C34"/>
    <w:rsid w:val="5F910885"/>
    <w:rsid w:val="5FA02234"/>
    <w:rsid w:val="5FA926A8"/>
    <w:rsid w:val="5FC54F11"/>
    <w:rsid w:val="5FCA6BBD"/>
    <w:rsid w:val="5FD7572F"/>
    <w:rsid w:val="5FD83705"/>
    <w:rsid w:val="5FDA7C28"/>
    <w:rsid w:val="5FDD3584"/>
    <w:rsid w:val="5FE24BF5"/>
    <w:rsid w:val="5FEA5BD1"/>
    <w:rsid w:val="5FEC6C82"/>
    <w:rsid w:val="5FEF37E2"/>
    <w:rsid w:val="5FF71AC0"/>
    <w:rsid w:val="5FFA1272"/>
    <w:rsid w:val="5FFD1A2B"/>
    <w:rsid w:val="600C69A8"/>
    <w:rsid w:val="60180D92"/>
    <w:rsid w:val="601D73D2"/>
    <w:rsid w:val="602322BC"/>
    <w:rsid w:val="602D1D7C"/>
    <w:rsid w:val="602E7B8F"/>
    <w:rsid w:val="60396E04"/>
    <w:rsid w:val="605217B5"/>
    <w:rsid w:val="606B62AC"/>
    <w:rsid w:val="606B7F97"/>
    <w:rsid w:val="6079437A"/>
    <w:rsid w:val="60A17438"/>
    <w:rsid w:val="60AF73A0"/>
    <w:rsid w:val="60BF73C2"/>
    <w:rsid w:val="60C63929"/>
    <w:rsid w:val="60CD029E"/>
    <w:rsid w:val="60E167F4"/>
    <w:rsid w:val="60EA3855"/>
    <w:rsid w:val="60F342D6"/>
    <w:rsid w:val="610E5A59"/>
    <w:rsid w:val="610E5B9B"/>
    <w:rsid w:val="61183AB8"/>
    <w:rsid w:val="612C6F7A"/>
    <w:rsid w:val="613A6847"/>
    <w:rsid w:val="613F2DFF"/>
    <w:rsid w:val="613F6457"/>
    <w:rsid w:val="6143347B"/>
    <w:rsid w:val="614507F8"/>
    <w:rsid w:val="614C0EC1"/>
    <w:rsid w:val="614F4F7E"/>
    <w:rsid w:val="6154578E"/>
    <w:rsid w:val="61615D30"/>
    <w:rsid w:val="616A0107"/>
    <w:rsid w:val="616A2163"/>
    <w:rsid w:val="6177195C"/>
    <w:rsid w:val="617821BF"/>
    <w:rsid w:val="617F2E9E"/>
    <w:rsid w:val="618B25C4"/>
    <w:rsid w:val="618E3E51"/>
    <w:rsid w:val="6192147C"/>
    <w:rsid w:val="6196035B"/>
    <w:rsid w:val="619C6415"/>
    <w:rsid w:val="61A56804"/>
    <w:rsid w:val="61A85ADB"/>
    <w:rsid w:val="61AB2EBE"/>
    <w:rsid w:val="61AB4990"/>
    <w:rsid w:val="61AB60F1"/>
    <w:rsid w:val="61B834FB"/>
    <w:rsid w:val="61FE5D93"/>
    <w:rsid w:val="621A7D2A"/>
    <w:rsid w:val="621B7485"/>
    <w:rsid w:val="62343A14"/>
    <w:rsid w:val="6239393A"/>
    <w:rsid w:val="623A1909"/>
    <w:rsid w:val="623B0F73"/>
    <w:rsid w:val="624366AF"/>
    <w:rsid w:val="6245302B"/>
    <w:rsid w:val="624E2A52"/>
    <w:rsid w:val="6250461C"/>
    <w:rsid w:val="6252573B"/>
    <w:rsid w:val="625D1713"/>
    <w:rsid w:val="626562A0"/>
    <w:rsid w:val="626D15F8"/>
    <w:rsid w:val="62753043"/>
    <w:rsid w:val="62864E2F"/>
    <w:rsid w:val="62991809"/>
    <w:rsid w:val="629D0500"/>
    <w:rsid w:val="62BA1E2D"/>
    <w:rsid w:val="62BE490C"/>
    <w:rsid w:val="62C26952"/>
    <w:rsid w:val="62F25266"/>
    <w:rsid w:val="62F31AFE"/>
    <w:rsid w:val="62F97B4A"/>
    <w:rsid w:val="62FA6C5C"/>
    <w:rsid w:val="63155F18"/>
    <w:rsid w:val="63190594"/>
    <w:rsid w:val="631A4159"/>
    <w:rsid w:val="6322405E"/>
    <w:rsid w:val="63250A04"/>
    <w:rsid w:val="63266434"/>
    <w:rsid w:val="63296630"/>
    <w:rsid w:val="6339517F"/>
    <w:rsid w:val="633A597E"/>
    <w:rsid w:val="633A5D41"/>
    <w:rsid w:val="63412CFA"/>
    <w:rsid w:val="63415E85"/>
    <w:rsid w:val="63426F31"/>
    <w:rsid w:val="634472EE"/>
    <w:rsid w:val="63452C99"/>
    <w:rsid w:val="634C215D"/>
    <w:rsid w:val="634F474B"/>
    <w:rsid w:val="63500CFE"/>
    <w:rsid w:val="63520BF7"/>
    <w:rsid w:val="635977E0"/>
    <w:rsid w:val="635B2F71"/>
    <w:rsid w:val="635C7107"/>
    <w:rsid w:val="636554B8"/>
    <w:rsid w:val="63860C70"/>
    <w:rsid w:val="63974B7F"/>
    <w:rsid w:val="63A51F7B"/>
    <w:rsid w:val="63A55887"/>
    <w:rsid w:val="63AA7DAA"/>
    <w:rsid w:val="63B123A3"/>
    <w:rsid w:val="63C5677C"/>
    <w:rsid w:val="63CD05A1"/>
    <w:rsid w:val="63F270E3"/>
    <w:rsid w:val="63F463A5"/>
    <w:rsid w:val="64061391"/>
    <w:rsid w:val="640A6FCC"/>
    <w:rsid w:val="640D6B0C"/>
    <w:rsid w:val="64131DD2"/>
    <w:rsid w:val="64257387"/>
    <w:rsid w:val="64324C4E"/>
    <w:rsid w:val="643B4553"/>
    <w:rsid w:val="643C0A7F"/>
    <w:rsid w:val="64406123"/>
    <w:rsid w:val="644112E2"/>
    <w:rsid w:val="644465EA"/>
    <w:rsid w:val="64536C2E"/>
    <w:rsid w:val="64571DAD"/>
    <w:rsid w:val="64572560"/>
    <w:rsid w:val="645F6597"/>
    <w:rsid w:val="646A3D51"/>
    <w:rsid w:val="647E4F3F"/>
    <w:rsid w:val="649B7DBB"/>
    <w:rsid w:val="64A86918"/>
    <w:rsid w:val="64B51ED5"/>
    <w:rsid w:val="64B708F6"/>
    <w:rsid w:val="64B928D3"/>
    <w:rsid w:val="64C84D53"/>
    <w:rsid w:val="64DB2654"/>
    <w:rsid w:val="64E62A2A"/>
    <w:rsid w:val="64E8140A"/>
    <w:rsid w:val="64EF5CF4"/>
    <w:rsid w:val="64F732D9"/>
    <w:rsid w:val="64F90D4B"/>
    <w:rsid w:val="64FE6C11"/>
    <w:rsid w:val="64FF49C4"/>
    <w:rsid w:val="65032E27"/>
    <w:rsid w:val="65107992"/>
    <w:rsid w:val="6514259C"/>
    <w:rsid w:val="651D2E62"/>
    <w:rsid w:val="6526125A"/>
    <w:rsid w:val="65341A39"/>
    <w:rsid w:val="653626A8"/>
    <w:rsid w:val="65384342"/>
    <w:rsid w:val="653A0DF4"/>
    <w:rsid w:val="653A795D"/>
    <w:rsid w:val="653D12BB"/>
    <w:rsid w:val="656D6A8D"/>
    <w:rsid w:val="656E5DB3"/>
    <w:rsid w:val="65752C9E"/>
    <w:rsid w:val="658A0CC3"/>
    <w:rsid w:val="658B372F"/>
    <w:rsid w:val="658C36E5"/>
    <w:rsid w:val="65907AD8"/>
    <w:rsid w:val="65A6554D"/>
    <w:rsid w:val="65A83E76"/>
    <w:rsid w:val="65AB2899"/>
    <w:rsid w:val="65B62619"/>
    <w:rsid w:val="65CC636E"/>
    <w:rsid w:val="65CC66CB"/>
    <w:rsid w:val="65D5661A"/>
    <w:rsid w:val="65E45537"/>
    <w:rsid w:val="65E57AAC"/>
    <w:rsid w:val="65E773E9"/>
    <w:rsid w:val="65F026B9"/>
    <w:rsid w:val="65F26F7B"/>
    <w:rsid w:val="65F30067"/>
    <w:rsid w:val="65FB7ED7"/>
    <w:rsid w:val="66006D26"/>
    <w:rsid w:val="66024168"/>
    <w:rsid w:val="660B6EC8"/>
    <w:rsid w:val="660C1B7B"/>
    <w:rsid w:val="66122E8C"/>
    <w:rsid w:val="661D23E8"/>
    <w:rsid w:val="66250ABD"/>
    <w:rsid w:val="66327418"/>
    <w:rsid w:val="66391F1D"/>
    <w:rsid w:val="66411D06"/>
    <w:rsid w:val="66486811"/>
    <w:rsid w:val="66516338"/>
    <w:rsid w:val="665F370A"/>
    <w:rsid w:val="665F39AB"/>
    <w:rsid w:val="665F562C"/>
    <w:rsid w:val="66652D12"/>
    <w:rsid w:val="66666975"/>
    <w:rsid w:val="66763171"/>
    <w:rsid w:val="668F2726"/>
    <w:rsid w:val="66965EE9"/>
    <w:rsid w:val="66AC1E1E"/>
    <w:rsid w:val="66AD12AE"/>
    <w:rsid w:val="66B84477"/>
    <w:rsid w:val="66BE0BD1"/>
    <w:rsid w:val="66C26462"/>
    <w:rsid w:val="66CC2D91"/>
    <w:rsid w:val="66D23698"/>
    <w:rsid w:val="66D377F3"/>
    <w:rsid w:val="66D74C33"/>
    <w:rsid w:val="66D90BAD"/>
    <w:rsid w:val="66DC3A24"/>
    <w:rsid w:val="66DD0402"/>
    <w:rsid w:val="66E13520"/>
    <w:rsid w:val="66E14E94"/>
    <w:rsid w:val="66E929F0"/>
    <w:rsid w:val="66ED3AD7"/>
    <w:rsid w:val="67096B2B"/>
    <w:rsid w:val="67140294"/>
    <w:rsid w:val="6729226E"/>
    <w:rsid w:val="672A7FCB"/>
    <w:rsid w:val="6730773B"/>
    <w:rsid w:val="6738309F"/>
    <w:rsid w:val="673A6F70"/>
    <w:rsid w:val="673E433E"/>
    <w:rsid w:val="673F75A5"/>
    <w:rsid w:val="674A63AC"/>
    <w:rsid w:val="674B6210"/>
    <w:rsid w:val="675B2875"/>
    <w:rsid w:val="675B28ED"/>
    <w:rsid w:val="6779254D"/>
    <w:rsid w:val="677B0CF0"/>
    <w:rsid w:val="677B1A33"/>
    <w:rsid w:val="6796038C"/>
    <w:rsid w:val="67966D2E"/>
    <w:rsid w:val="679F164C"/>
    <w:rsid w:val="67A14B07"/>
    <w:rsid w:val="67A96187"/>
    <w:rsid w:val="67B850C4"/>
    <w:rsid w:val="67C615F0"/>
    <w:rsid w:val="67CD5013"/>
    <w:rsid w:val="67CD716C"/>
    <w:rsid w:val="67E04EFD"/>
    <w:rsid w:val="67E84248"/>
    <w:rsid w:val="67EB4986"/>
    <w:rsid w:val="67EF031E"/>
    <w:rsid w:val="680B097E"/>
    <w:rsid w:val="68101DD3"/>
    <w:rsid w:val="681542C4"/>
    <w:rsid w:val="68184105"/>
    <w:rsid w:val="681F4BCB"/>
    <w:rsid w:val="68342C2A"/>
    <w:rsid w:val="683C7AA3"/>
    <w:rsid w:val="683E4F3F"/>
    <w:rsid w:val="683E659C"/>
    <w:rsid w:val="684055B3"/>
    <w:rsid w:val="68464DC5"/>
    <w:rsid w:val="684D4E30"/>
    <w:rsid w:val="68566E8B"/>
    <w:rsid w:val="6857117C"/>
    <w:rsid w:val="685A1659"/>
    <w:rsid w:val="686428FD"/>
    <w:rsid w:val="687A1945"/>
    <w:rsid w:val="687B4CCA"/>
    <w:rsid w:val="688B1599"/>
    <w:rsid w:val="6893331F"/>
    <w:rsid w:val="6895241B"/>
    <w:rsid w:val="689D0E09"/>
    <w:rsid w:val="689E4E5C"/>
    <w:rsid w:val="689E69AF"/>
    <w:rsid w:val="68A91BE8"/>
    <w:rsid w:val="68A93AC7"/>
    <w:rsid w:val="68BA3323"/>
    <w:rsid w:val="68BE0D6F"/>
    <w:rsid w:val="68C010D9"/>
    <w:rsid w:val="68C700EE"/>
    <w:rsid w:val="68CA0E3F"/>
    <w:rsid w:val="68CF5AB3"/>
    <w:rsid w:val="68D11CDF"/>
    <w:rsid w:val="68D51CA5"/>
    <w:rsid w:val="68D91AE9"/>
    <w:rsid w:val="68E24AEE"/>
    <w:rsid w:val="68E27D2F"/>
    <w:rsid w:val="68E41FBB"/>
    <w:rsid w:val="68EC14C9"/>
    <w:rsid w:val="68F34846"/>
    <w:rsid w:val="68F77E6E"/>
    <w:rsid w:val="68FA019A"/>
    <w:rsid w:val="68FD6D1A"/>
    <w:rsid w:val="690C19E9"/>
    <w:rsid w:val="690E5F7E"/>
    <w:rsid w:val="69103B45"/>
    <w:rsid w:val="6917040A"/>
    <w:rsid w:val="691E4EB7"/>
    <w:rsid w:val="69245F91"/>
    <w:rsid w:val="692530BC"/>
    <w:rsid w:val="69263B92"/>
    <w:rsid w:val="69297E0E"/>
    <w:rsid w:val="6936409C"/>
    <w:rsid w:val="69401815"/>
    <w:rsid w:val="69407B0A"/>
    <w:rsid w:val="6941502A"/>
    <w:rsid w:val="6942454E"/>
    <w:rsid w:val="69562DE6"/>
    <w:rsid w:val="69663029"/>
    <w:rsid w:val="69981AF9"/>
    <w:rsid w:val="69A41DA4"/>
    <w:rsid w:val="69A9407F"/>
    <w:rsid w:val="69AD4C02"/>
    <w:rsid w:val="69C441F4"/>
    <w:rsid w:val="69CA7330"/>
    <w:rsid w:val="69D94A36"/>
    <w:rsid w:val="69E15DE8"/>
    <w:rsid w:val="69EC0A58"/>
    <w:rsid w:val="69FB71D3"/>
    <w:rsid w:val="6A015C29"/>
    <w:rsid w:val="6A1146BB"/>
    <w:rsid w:val="6A152155"/>
    <w:rsid w:val="6A276531"/>
    <w:rsid w:val="6A3B29E3"/>
    <w:rsid w:val="6A435FD6"/>
    <w:rsid w:val="6A480D5C"/>
    <w:rsid w:val="6A581545"/>
    <w:rsid w:val="6A625753"/>
    <w:rsid w:val="6A6B1190"/>
    <w:rsid w:val="6A744E2B"/>
    <w:rsid w:val="6A7C294D"/>
    <w:rsid w:val="6A7F56FC"/>
    <w:rsid w:val="6A837C0B"/>
    <w:rsid w:val="6A8B394D"/>
    <w:rsid w:val="6A9B1A45"/>
    <w:rsid w:val="6A9D6BF1"/>
    <w:rsid w:val="6AAF150B"/>
    <w:rsid w:val="6ABB5F40"/>
    <w:rsid w:val="6AC00C72"/>
    <w:rsid w:val="6AC9443B"/>
    <w:rsid w:val="6ACE4BFE"/>
    <w:rsid w:val="6ADA1106"/>
    <w:rsid w:val="6ADB6688"/>
    <w:rsid w:val="6ADE6448"/>
    <w:rsid w:val="6ADF0BB9"/>
    <w:rsid w:val="6AE833DF"/>
    <w:rsid w:val="6AEC32F4"/>
    <w:rsid w:val="6AF12A76"/>
    <w:rsid w:val="6AFF6F4F"/>
    <w:rsid w:val="6B0C634D"/>
    <w:rsid w:val="6B106FC5"/>
    <w:rsid w:val="6B170746"/>
    <w:rsid w:val="6B234F4A"/>
    <w:rsid w:val="6B2F4551"/>
    <w:rsid w:val="6B39476E"/>
    <w:rsid w:val="6B400BAC"/>
    <w:rsid w:val="6B4943B1"/>
    <w:rsid w:val="6B5134F8"/>
    <w:rsid w:val="6B5612A3"/>
    <w:rsid w:val="6B597A4C"/>
    <w:rsid w:val="6B6051D1"/>
    <w:rsid w:val="6B6B1353"/>
    <w:rsid w:val="6B710901"/>
    <w:rsid w:val="6B7815F6"/>
    <w:rsid w:val="6B860E07"/>
    <w:rsid w:val="6B892ADE"/>
    <w:rsid w:val="6B8B61E3"/>
    <w:rsid w:val="6B8E66E1"/>
    <w:rsid w:val="6B90018B"/>
    <w:rsid w:val="6BB779FE"/>
    <w:rsid w:val="6BBB0E00"/>
    <w:rsid w:val="6BCD3BBE"/>
    <w:rsid w:val="6BCD3D1F"/>
    <w:rsid w:val="6BD16FA2"/>
    <w:rsid w:val="6BD22510"/>
    <w:rsid w:val="6BD62A2C"/>
    <w:rsid w:val="6BE329FD"/>
    <w:rsid w:val="6BE649BD"/>
    <w:rsid w:val="6BF01936"/>
    <w:rsid w:val="6BFE79A3"/>
    <w:rsid w:val="6C0A658B"/>
    <w:rsid w:val="6C27477D"/>
    <w:rsid w:val="6C3104FE"/>
    <w:rsid w:val="6C3F1684"/>
    <w:rsid w:val="6C404479"/>
    <w:rsid w:val="6C4063BF"/>
    <w:rsid w:val="6C41208C"/>
    <w:rsid w:val="6C4555AB"/>
    <w:rsid w:val="6C57481D"/>
    <w:rsid w:val="6C577FE9"/>
    <w:rsid w:val="6C5E6DC9"/>
    <w:rsid w:val="6C7217D0"/>
    <w:rsid w:val="6C7C18A1"/>
    <w:rsid w:val="6C7D356C"/>
    <w:rsid w:val="6C866E14"/>
    <w:rsid w:val="6C8F7102"/>
    <w:rsid w:val="6C962F1B"/>
    <w:rsid w:val="6C983FAB"/>
    <w:rsid w:val="6C9C3628"/>
    <w:rsid w:val="6CA10B08"/>
    <w:rsid w:val="6CB65E9D"/>
    <w:rsid w:val="6CB75383"/>
    <w:rsid w:val="6CB96987"/>
    <w:rsid w:val="6CBA51AA"/>
    <w:rsid w:val="6CC67056"/>
    <w:rsid w:val="6CCB01BC"/>
    <w:rsid w:val="6CCE2131"/>
    <w:rsid w:val="6CE004D6"/>
    <w:rsid w:val="6CE07597"/>
    <w:rsid w:val="6CE217A8"/>
    <w:rsid w:val="6CE91F3F"/>
    <w:rsid w:val="6CF60051"/>
    <w:rsid w:val="6CFC1EF7"/>
    <w:rsid w:val="6D0A3717"/>
    <w:rsid w:val="6D0E30E5"/>
    <w:rsid w:val="6D0F3939"/>
    <w:rsid w:val="6D2470AF"/>
    <w:rsid w:val="6D270AD3"/>
    <w:rsid w:val="6D322E50"/>
    <w:rsid w:val="6D383BCB"/>
    <w:rsid w:val="6D4214CA"/>
    <w:rsid w:val="6D444E50"/>
    <w:rsid w:val="6D4865D0"/>
    <w:rsid w:val="6D490002"/>
    <w:rsid w:val="6D4A2C62"/>
    <w:rsid w:val="6D5519F6"/>
    <w:rsid w:val="6D63358B"/>
    <w:rsid w:val="6D6F37B2"/>
    <w:rsid w:val="6D717D83"/>
    <w:rsid w:val="6D8A358A"/>
    <w:rsid w:val="6D8D0DA1"/>
    <w:rsid w:val="6D910421"/>
    <w:rsid w:val="6D9548CF"/>
    <w:rsid w:val="6DAC7389"/>
    <w:rsid w:val="6DB35A77"/>
    <w:rsid w:val="6DB40568"/>
    <w:rsid w:val="6DB723BD"/>
    <w:rsid w:val="6DBF7741"/>
    <w:rsid w:val="6DCC66C8"/>
    <w:rsid w:val="6DCE48B9"/>
    <w:rsid w:val="6DCE505A"/>
    <w:rsid w:val="6DD12B3E"/>
    <w:rsid w:val="6DD8201C"/>
    <w:rsid w:val="6DE36A95"/>
    <w:rsid w:val="6DE74460"/>
    <w:rsid w:val="6DF33BF1"/>
    <w:rsid w:val="6DFE7CE1"/>
    <w:rsid w:val="6E004F8B"/>
    <w:rsid w:val="6E012474"/>
    <w:rsid w:val="6E202C77"/>
    <w:rsid w:val="6E21055F"/>
    <w:rsid w:val="6E215195"/>
    <w:rsid w:val="6E371881"/>
    <w:rsid w:val="6E5537F5"/>
    <w:rsid w:val="6E5B1FE2"/>
    <w:rsid w:val="6E673558"/>
    <w:rsid w:val="6E6B5760"/>
    <w:rsid w:val="6E706366"/>
    <w:rsid w:val="6E8B0005"/>
    <w:rsid w:val="6E914266"/>
    <w:rsid w:val="6E9A3775"/>
    <w:rsid w:val="6E9F5202"/>
    <w:rsid w:val="6EA5124B"/>
    <w:rsid w:val="6EAA33E3"/>
    <w:rsid w:val="6EAB3BD4"/>
    <w:rsid w:val="6EAE7B40"/>
    <w:rsid w:val="6EAF4224"/>
    <w:rsid w:val="6EC35D51"/>
    <w:rsid w:val="6ED178A3"/>
    <w:rsid w:val="6ED33664"/>
    <w:rsid w:val="6ED66338"/>
    <w:rsid w:val="6ED97CD0"/>
    <w:rsid w:val="6EDB29DF"/>
    <w:rsid w:val="6EE323B6"/>
    <w:rsid w:val="6EEC32BB"/>
    <w:rsid w:val="6EFA655B"/>
    <w:rsid w:val="6EFA6782"/>
    <w:rsid w:val="6EFF1536"/>
    <w:rsid w:val="6F010B8F"/>
    <w:rsid w:val="6F2F00F3"/>
    <w:rsid w:val="6F38187D"/>
    <w:rsid w:val="6F3F3DDF"/>
    <w:rsid w:val="6F465FFE"/>
    <w:rsid w:val="6F55221F"/>
    <w:rsid w:val="6F657CB1"/>
    <w:rsid w:val="6F675DB6"/>
    <w:rsid w:val="6F692EFD"/>
    <w:rsid w:val="6F6B1B5D"/>
    <w:rsid w:val="6F6E4088"/>
    <w:rsid w:val="6F7937E1"/>
    <w:rsid w:val="6F797409"/>
    <w:rsid w:val="6F8761B4"/>
    <w:rsid w:val="6F9F3A6A"/>
    <w:rsid w:val="6FA36659"/>
    <w:rsid w:val="6FAE2685"/>
    <w:rsid w:val="6FBC4F20"/>
    <w:rsid w:val="6FCC4DE9"/>
    <w:rsid w:val="6FCF4A51"/>
    <w:rsid w:val="6FE163BA"/>
    <w:rsid w:val="6FEB6F07"/>
    <w:rsid w:val="6FF168F3"/>
    <w:rsid w:val="6FF6705C"/>
    <w:rsid w:val="6FFD22F7"/>
    <w:rsid w:val="70022EAF"/>
    <w:rsid w:val="70046BB9"/>
    <w:rsid w:val="702325A1"/>
    <w:rsid w:val="70413589"/>
    <w:rsid w:val="70470B90"/>
    <w:rsid w:val="70550988"/>
    <w:rsid w:val="70574602"/>
    <w:rsid w:val="705F4C76"/>
    <w:rsid w:val="70651066"/>
    <w:rsid w:val="707639A1"/>
    <w:rsid w:val="707831D1"/>
    <w:rsid w:val="707B1384"/>
    <w:rsid w:val="708566AC"/>
    <w:rsid w:val="709D754D"/>
    <w:rsid w:val="709F3006"/>
    <w:rsid w:val="70A348F6"/>
    <w:rsid w:val="70B41466"/>
    <w:rsid w:val="70B44398"/>
    <w:rsid w:val="70B67A5B"/>
    <w:rsid w:val="70BC4F59"/>
    <w:rsid w:val="70C20C5D"/>
    <w:rsid w:val="70D0087E"/>
    <w:rsid w:val="70D12B2A"/>
    <w:rsid w:val="70D726F1"/>
    <w:rsid w:val="70E14F0C"/>
    <w:rsid w:val="70E929B2"/>
    <w:rsid w:val="70E97E18"/>
    <w:rsid w:val="70F21646"/>
    <w:rsid w:val="70F87E4E"/>
    <w:rsid w:val="70FE448F"/>
    <w:rsid w:val="710131C2"/>
    <w:rsid w:val="710576DF"/>
    <w:rsid w:val="710C46DC"/>
    <w:rsid w:val="711A294B"/>
    <w:rsid w:val="711E5B18"/>
    <w:rsid w:val="712E2C31"/>
    <w:rsid w:val="713C14E4"/>
    <w:rsid w:val="7148404C"/>
    <w:rsid w:val="71530A80"/>
    <w:rsid w:val="71684230"/>
    <w:rsid w:val="717407CF"/>
    <w:rsid w:val="717536D7"/>
    <w:rsid w:val="71767A4E"/>
    <w:rsid w:val="71793B16"/>
    <w:rsid w:val="71825A3C"/>
    <w:rsid w:val="71887911"/>
    <w:rsid w:val="718C557E"/>
    <w:rsid w:val="71A2328E"/>
    <w:rsid w:val="71A41A20"/>
    <w:rsid w:val="71C43A67"/>
    <w:rsid w:val="71CF6EEE"/>
    <w:rsid w:val="71E41B9D"/>
    <w:rsid w:val="71E94A7A"/>
    <w:rsid w:val="71E96F3B"/>
    <w:rsid w:val="71ED18E0"/>
    <w:rsid w:val="71FA4311"/>
    <w:rsid w:val="71FE600C"/>
    <w:rsid w:val="72017AC5"/>
    <w:rsid w:val="722630BC"/>
    <w:rsid w:val="722650FF"/>
    <w:rsid w:val="7243441C"/>
    <w:rsid w:val="724E346A"/>
    <w:rsid w:val="725D7888"/>
    <w:rsid w:val="727B5DBD"/>
    <w:rsid w:val="72820F9B"/>
    <w:rsid w:val="728B63A5"/>
    <w:rsid w:val="728C5ACB"/>
    <w:rsid w:val="72A46970"/>
    <w:rsid w:val="72B513C2"/>
    <w:rsid w:val="72B8241C"/>
    <w:rsid w:val="72BE5E6E"/>
    <w:rsid w:val="72BE741F"/>
    <w:rsid w:val="72C25048"/>
    <w:rsid w:val="72D80D10"/>
    <w:rsid w:val="730F3A5F"/>
    <w:rsid w:val="731E75D7"/>
    <w:rsid w:val="73255103"/>
    <w:rsid w:val="733D3480"/>
    <w:rsid w:val="73426189"/>
    <w:rsid w:val="73501EEE"/>
    <w:rsid w:val="735078CC"/>
    <w:rsid w:val="7351455F"/>
    <w:rsid w:val="73582033"/>
    <w:rsid w:val="73677BCF"/>
    <w:rsid w:val="736D08D4"/>
    <w:rsid w:val="73821CF2"/>
    <w:rsid w:val="738443B7"/>
    <w:rsid w:val="73857AED"/>
    <w:rsid w:val="73916786"/>
    <w:rsid w:val="73944C37"/>
    <w:rsid w:val="739F57CD"/>
    <w:rsid w:val="73A02992"/>
    <w:rsid w:val="73AF7FE3"/>
    <w:rsid w:val="73B9469D"/>
    <w:rsid w:val="73BB3821"/>
    <w:rsid w:val="73C25B9E"/>
    <w:rsid w:val="73C52F1F"/>
    <w:rsid w:val="73C64853"/>
    <w:rsid w:val="73CA39FA"/>
    <w:rsid w:val="73E13BF4"/>
    <w:rsid w:val="73E449F5"/>
    <w:rsid w:val="73E55492"/>
    <w:rsid w:val="73E9315C"/>
    <w:rsid w:val="73EC2DE1"/>
    <w:rsid w:val="73EC43CF"/>
    <w:rsid w:val="73F11317"/>
    <w:rsid w:val="74030C09"/>
    <w:rsid w:val="74034986"/>
    <w:rsid w:val="740C0C71"/>
    <w:rsid w:val="740C0DD6"/>
    <w:rsid w:val="742A0050"/>
    <w:rsid w:val="742A10F7"/>
    <w:rsid w:val="742B5637"/>
    <w:rsid w:val="742F7968"/>
    <w:rsid w:val="744321B9"/>
    <w:rsid w:val="74514E79"/>
    <w:rsid w:val="74533EE6"/>
    <w:rsid w:val="745443C6"/>
    <w:rsid w:val="7478160F"/>
    <w:rsid w:val="74784559"/>
    <w:rsid w:val="747E0542"/>
    <w:rsid w:val="74857A2E"/>
    <w:rsid w:val="74975AF0"/>
    <w:rsid w:val="74A454FF"/>
    <w:rsid w:val="74AE41C2"/>
    <w:rsid w:val="74B7482E"/>
    <w:rsid w:val="74BE5976"/>
    <w:rsid w:val="74C0775A"/>
    <w:rsid w:val="74C6186D"/>
    <w:rsid w:val="74C831EA"/>
    <w:rsid w:val="74D7598B"/>
    <w:rsid w:val="74D77CB0"/>
    <w:rsid w:val="74D927B6"/>
    <w:rsid w:val="74DD1D2C"/>
    <w:rsid w:val="74EB6DB4"/>
    <w:rsid w:val="74F86B0B"/>
    <w:rsid w:val="74FF661E"/>
    <w:rsid w:val="75022074"/>
    <w:rsid w:val="75055699"/>
    <w:rsid w:val="750852B7"/>
    <w:rsid w:val="75123089"/>
    <w:rsid w:val="75283277"/>
    <w:rsid w:val="75292FFE"/>
    <w:rsid w:val="753059CC"/>
    <w:rsid w:val="7539609C"/>
    <w:rsid w:val="753F5076"/>
    <w:rsid w:val="75497CA3"/>
    <w:rsid w:val="755E60C4"/>
    <w:rsid w:val="75603F66"/>
    <w:rsid w:val="75702778"/>
    <w:rsid w:val="75703F64"/>
    <w:rsid w:val="75704015"/>
    <w:rsid w:val="757D5109"/>
    <w:rsid w:val="75847704"/>
    <w:rsid w:val="758F5630"/>
    <w:rsid w:val="759654CD"/>
    <w:rsid w:val="759714FD"/>
    <w:rsid w:val="759D7D60"/>
    <w:rsid w:val="75B167C3"/>
    <w:rsid w:val="75CF1707"/>
    <w:rsid w:val="75D57E61"/>
    <w:rsid w:val="75D6274E"/>
    <w:rsid w:val="75D75D86"/>
    <w:rsid w:val="75E0620E"/>
    <w:rsid w:val="75E77E32"/>
    <w:rsid w:val="76107937"/>
    <w:rsid w:val="76184998"/>
    <w:rsid w:val="762070D1"/>
    <w:rsid w:val="762B603B"/>
    <w:rsid w:val="763224E5"/>
    <w:rsid w:val="7634430D"/>
    <w:rsid w:val="76400455"/>
    <w:rsid w:val="7641389D"/>
    <w:rsid w:val="76511674"/>
    <w:rsid w:val="76536204"/>
    <w:rsid w:val="76536CD6"/>
    <w:rsid w:val="76543002"/>
    <w:rsid w:val="76605278"/>
    <w:rsid w:val="76651DAB"/>
    <w:rsid w:val="76666B30"/>
    <w:rsid w:val="76832ED5"/>
    <w:rsid w:val="76833ED0"/>
    <w:rsid w:val="76836A17"/>
    <w:rsid w:val="768865CB"/>
    <w:rsid w:val="768A2489"/>
    <w:rsid w:val="76905828"/>
    <w:rsid w:val="76910DC1"/>
    <w:rsid w:val="7696436F"/>
    <w:rsid w:val="769921FA"/>
    <w:rsid w:val="769C1639"/>
    <w:rsid w:val="76A65E5E"/>
    <w:rsid w:val="76A90FEC"/>
    <w:rsid w:val="76AC3BB3"/>
    <w:rsid w:val="76AE1386"/>
    <w:rsid w:val="76AE3838"/>
    <w:rsid w:val="76B07729"/>
    <w:rsid w:val="76BB04F2"/>
    <w:rsid w:val="76D744F1"/>
    <w:rsid w:val="76ED3B0F"/>
    <w:rsid w:val="76F27CF0"/>
    <w:rsid w:val="76FB3A46"/>
    <w:rsid w:val="7706586E"/>
    <w:rsid w:val="77103A4F"/>
    <w:rsid w:val="771738CB"/>
    <w:rsid w:val="771C11B2"/>
    <w:rsid w:val="77272CC0"/>
    <w:rsid w:val="772B3B04"/>
    <w:rsid w:val="773F1221"/>
    <w:rsid w:val="773F7092"/>
    <w:rsid w:val="77416E84"/>
    <w:rsid w:val="7741730C"/>
    <w:rsid w:val="77493F8A"/>
    <w:rsid w:val="775716F9"/>
    <w:rsid w:val="77680051"/>
    <w:rsid w:val="77723C64"/>
    <w:rsid w:val="777A12F1"/>
    <w:rsid w:val="778E47B7"/>
    <w:rsid w:val="77A2369A"/>
    <w:rsid w:val="77A247E0"/>
    <w:rsid w:val="77AC519F"/>
    <w:rsid w:val="77AD5235"/>
    <w:rsid w:val="77C51860"/>
    <w:rsid w:val="77C75957"/>
    <w:rsid w:val="77D1159E"/>
    <w:rsid w:val="77E14D17"/>
    <w:rsid w:val="77E44985"/>
    <w:rsid w:val="77E5355C"/>
    <w:rsid w:val="77F04ACD"/>
    <w:rsid w:val="77F319BD"/>
    <w:rsid w:val="77F45535"/>
    <w:rsid w:val="78012E56"/>
    <w:rsid w:val="78105AB4"/>
    <w:rsid w:val="7820594C"/>
    <w:rsid w:val="785E1222"/>
    <w:rsid w:val="78672C47"/>
    <w:rsid w:val="786A4A98"/>
    <w:rsid w:val="78716991"/>
    <w:rsid w:val="78746DE5"/>
    <w:rsid w:val="788375F2"/>
    <w:rsid w:val="78842525"/>
    <w:rsid w:val="78B071A9"/>
    <w:rsid w:val="78B3401A"/>
    <w:rsid w:val="78B571FC"/>
    <w:rsid w:val="78C55892"/>
    <w:rsid w:val="78C82E12"/>
    <w:rsid w:val="78CF4963"/>
    <w:rsid w:val="78D84C78"/>
    <w:rsid w:val="78DB253E"/>
    <w:rsid w:val="78E01046"/>
    <w:rsid w:val="78F10436"/>
    <w:rsid w:val="78F10B5E"/>
    <w:rsid w:val="78F53A07"/>
    <w:rsid w:val="79007D13"/>
    <w:rsid w:val="79074FF3"/>
    <w:rsid w:val="790844DA"/>
    <w:rsid w:val="79173CCA"/>
    <w:rsid w:val="7957151F"/>
    <w:rsid w:val="797022C3"/>
    <w:rsid w:val="797406AF"/>
    <w:rsid w:val="7989622A"/>
    <w:rsid w:val="79AA0D57"/>
    <w:rsid w:val="79B17BC5"/>
    <w:rsid w:val="79B77030"/>
    <w:rsid w:val="79BD656A"/>
    <w:rsid w:val="79C87A1B"/>
    <w:rsid w:val="79CF0E46"/>
    <w:rsid w:val="79D21665"/>
    <w:rsid w:val="79D22AB0"/>
    <w:rsid w:val="79D84896"/>
    <w:rsid w:val="79E26A94"/>
    <w:rsid w:val="79E46BE3"/>
    <w:rsid w:val="79EB30D7"/>
    <w:rsid w:val="79F14917"/>
    <w:rsid w:val="79F475F2"/>
    <w:rsid w:val="79F76459"/>
    <w:rsid w:val="7A19728E"/>
    <w:rsid w:val="7A1B3A0B"/>
    <w:rsid w:val="7A2817B4"/>
    <w:rsid w:val="7A392094"/>
    <w:rsid w:val="7A3B25BF"/>
    <w:rsid w:val="7A4166BE"/>
    <w:rsid w:val="7A421DFA"/>
    <w:rsid w:val="7A427859"/>
    <w:rsid w:val="7A431DF5"/>
    <w:rsid w:val="7A58681C"/>
    <w:rsid w:val="7A651A1A"/>
    <w:rsid w:val="7A6A5580"/>
    <w:rsid w:val="7A7770EC"/>
    <w:rsid w:val="7A7D7285"/>
    <w:rsid w:val="7A807D47"/>
    <w:rsid w:val="7A827A1F"/>
    <w:rsid w:val="7A8C60AD"/>
    <w:rsid w:val="7AA12CE7"/>
    <w:rsid w:val="7AB47E41"/>
    <w:rsid w:val="7ABB2036"/>
    <w:rsid w:val="7ABD6A49"/>
    <w:rsid w:val="7AC06311"/>
    <w:rsid w:val="7AC71BB0"/>
    <w:rsid w:val="7AD46796"/>
    <w:rsid w:val="7ADE7DED"/>
    <w:rsid w:val="7AE00762"/>
    <w:rsid w:val="7AFE7291"/>
    <w:rsid w:val="7B1E5807"/>
    <w:rsid w:val="7B293C83"/>
    <w:rsid w:val="7B486793"/>
    <w:rsid w:val="7B536F4D"/>
    <w:rsid w:val="7B5869F2"/>
    <w:rsid w:val="7B5C516C"/>
    <w:rsid w:val="7B60586F"/>
    <w:rsid w:val="7B7610C6"/>
    <w:rsid w:val="7B7B2BC3"/>
    <w:rsid w:val="7B7B7647"/>
    <w:rsid w:val="7B7C2AAC"/>
    <w:rsid w:val="7B8C220C"/>
    <w:rsid w:val="7BB023D8"/>
    <w:rsid w:val="7BB804AC"/>
    <w:rsid w:val="7BC011A2"/>
    <w:rsid w:val="7BCC5F59"/>
    <w:rsid w:val="7BF2649F"/>
    <w:rsid w:val="7BFD526F"/>
    <w:rsid w:val="7BFE07D0"/>
    <w:rsid w:val="7C01797B"/>
    <w:rsid w:val="7C091F3A"/>
    <w:rsid w:val="7C0A57DA"/>
    <w:rsid w:val="7C112B99"/>
    <w:rsid w:val="7C1A2C9D"/>
    <w:rsid w:val="7C1A65FF"/>
    <w:rsid w:val="7C1B785D"/>
    <w:rsid w:val="7C1E278C"/>
    <w:rsid w:val="7C20408A"/>
    <w:rsid w:val="7C3135A3"/>
    <w:rsid w:val="7C374CF9"/>
    <w:rsid w:val="7C3828F0"/>
    <w:rsid w:val="7C430F08"/>
    <w:rsid w:val="7C494D8E"/>
    <w:rsid w:val="7C5B50BD"/>
    <w:rsid w:val="7C5E7E8E"/>
    <w:rsid w:val="7C607BFF"/>
    <w:rsid w:val="7C683105"/>
    <w:rsid w:val="7C9F2373"/>
    <w:rsid w:val="7C9F4852"/>
    <w:rsid w:val="7CA20996"/>
    <w:rsid w:val="7CC12541"/>
    <w:rsid w:val="7CC55BEF"/>
    <w:rsid w:val="7CC740A6"/>
    <w:rsid w:val="7CD037DA"/>
    <w:rsid w:val="7CD53FF9"/>
    <w:rsid w:val="7CEC28DB"/>
    <w:rsid w:val="7CF03E09"/>
    <w:rsid w:val="7CF31B4D"/>
    <w:rsid w:val="7D006E99"/>
    <w:rsid w:val="7D023FBD"/>
    <w:rsid w:val="7D0A475C"/>
    <w:rsid w:val="7D102AA6"/>
    <w:rsid w:val="7D146FCB"/>
    <w:rsid w:val="7D1A5E13"/>
    <w:rsid w:val="7D2C4132"/>
    <w:rsid w:val="7D2D7697"/>
    <w:rsid w:val="7D382931"/>
    <w:rsid w:val="7D621BA9"/>
    <w:rsid w:val="7D627B54"/>
    <w:rsid w:val="7D6D6607"/>
    <w:rsid w:val="7D6E0664"/>
    <w:rsid w:val="7D7B6E68"/>
    <w:rsid w:val="7D7C04DE"/>
    <w:rsid w:val="7D7C41D3"/>
    <w:rsid w:val="7D881129"/>
    <w:rsid w:val="7D907873"/>
    <w:rsid w:val="7DA5318E"/>
    <w:rsid w:val="7DA6600B"/>
    <w:rsid w:val="7DB24BB4"/>
    <w:rsid w:val="7DBF18AD"/>
    <w:rsid w:val="7DCD23AC"/>
    <w:rsid w:val="7DCF5AD4"/>
    <w:rsid w:val="7DDE2DF4"/>
    <w:rsid w:val="7DE1316F"/>
    <w:rsid w:val="7DEA112E"/>
    <w:rsid w:val="7DF06C3B"/>
    <w:rsid w:val="7DFC54B5"/>
    <w:rsid w:val="7E020B2E"/>
    <w:rsid w:val="7E041331"/>
    <w:rsid w:val="7E0C3391"/>
    <w:rsid w:val="7E0D3BB8"/>
    <w:rsid w:val="7E1449E3"/>
    <w:rsid w:val="7E173F18"/>
    <w:rsid w:val="7E1B215F"/>
    <w:rsid w:val="7E4371AB"/>
    <w:rsid w:val="7E522258"/>
    <w:rsid w:val="7E54529E"/>
    <w:rsid w:val="7E744C1C"/>
    <w:rsid w:val="7E795342"/>
    <w:rsid w:val="7E821F43"/>
    <w:rsid w:val="7E877E1C"/>
    <w:rsid w:val="7E8D0C00"/>
    <w:rsid w:val="7E8D32E5"/>
    <w:rsid w:val="7E8D7CCD"/>
    <w:rsid w:val="7E8E49A1"/>
    <w:rsid w:val="7E957AB5"/>
    <w:rsid w:val="7E9D4AB6"/>
    <w:rsid w:val="7ECC584F"/>
    <w:rsid w:val="7ED84C82"/>
    <w:rsid w:val="7EDD370B"/>
    <w:rsid w:val="7EDF0876"/>
    <w:rsid w:val="7EDF113D"/>
    <w:rsid w:val="7EED5B43"/>
    <w:rsid w:val="7EF141FD"/>
    <w:rsid w:val="7EF7285A"/>
    <w:rsid w:val="7F070DA0"/>
    <w:rsid w:val="7F074AA3"/>
    <w:rsid w:val="7F076C05"/>
    <w:rsid w:val="7F0D1329"/>
    <w:rsid w:val="7F0F182C"/>
    <w:rsid w:val="7F1752F5"/>
    <w:rsid w:val="7F211190"/>
    <w:rsid w:val="7F3A7EC2"/>
    <w:rsid w:val="7F3B5504"/>
    <w:rsid w:val="7F4A74E2"/>
    <w:rsid w:val="7F580414"/>
    <w:rsid w:val="7F7B3152"/>
    <w:rsid w:val="7F7D3BAD"/>
    <w:rsid w:val="7F8071D7"/>
    <w:rsid w:val="7F887D35"/>
    <w:rsid w:val="7F962DB1"/>
    <w:rsid w:val="7F9D2F8F"/>
    <w:rsid w:val="7FA46877"/>
    <w:rsid w:val="7FA65627"/>
    <w:rsid w:val="7FA82469"/>
    <w:rsid w:val="7FB81CAD"/>
    <w:rsid w:val="7FC7233C"/>
    <w:rsid w:val="7FC93EBA"/>
    <w:rsid w:val="7FD7356E"/>
    <w:rsid w:val="7FD97CE7"/>
    <w:rsid w:val="7FDA70EA"/>
    <w:rsid w:val="7FE231CE"/>
    <w:rsid w:val="7FF86E89"/>
    <w:rsid w:val="F7E727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qFormat/>
    <w:uiPriority w:val="10"/>
    <w:pPr>
      <w:widowControl w:val="0"/>
      <w:tabs>
        <w:tab w:val="left" w:pos="0"/>
      </w:tabs>
      <w:spacing w:before="240" w:after="60"/>
      <w:jc w:val="center"/>
      <w:outlineLvl w:val="0"/>
    </w:pPr>
    <w:rPr>
      <w:rFonts w:ascii="Arial" w:hAnsi="Arial" w:eastAsia="宋体" w:cs="Times New Roman"/>
      <w:b/>
      <w:kern w:val="2"/>
      <w:sz w:val="32"/>
      <w:szCs w:val="24"/>
      <w:lang w:val="en-US" w:eastAsia="zh-CN" w:bidi="ar-SA"/>
    </w:rPr>
  </w:style>
  <w:style w:type="paragraph" w:styleId="4">
    <w:name w:val="Normal Indent"/>
    <w:basedOn w:val="1"/>
    <w:unhideWhenUsed/>
    <w:qFormat/>
    <w:uiPriority w:val="99"/>
    <w:pPr>
      <w:ind w:firstLine="420" w:firstLineChars="200"/>
    </w:pPr>
  </w:style>
  <w:style w:type="paragraph" w:styleId="5">
    <w:name w:val="annotation text"/>
    <w:basedOn w:val="1"/>
    <w:qFormat/>
    <w:uiPriority w:val="0"/>
    <w:pPr>
      <w:jc w:val="left"/>
    </w:pPr>
  </w:style>
  <w:style w:type="paragraph" w:styleId="6">
    <w:name w:val="Body Text Indent"/>
    <w:basedOn w:val="1"/>
    <w:qFormat/>
    <w:uiPriority w:val="0"/>
    <w:pPr>
      <w:ind w:left="420" w:leftChars="200"/>
    </w:pPr>
  </w:style>
  <w:style w:type="paragraph" w:styleId="7">
    <w:name w:val="footer"/>
    <w:basedOn w:val="1"/>
    <w:link w:val="25"/>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jc w:val="left"/>
    </w:pPr>
    <w:rPr>
      <w:rFonts w:cs="Times New Roman"/>
      <w:kern w:val="0"/>
      <w:sz w:val="24"/>
    </w:rPr>
  </w:style>
  <w:style w:type="paragraph" w:styleId="10">
    <w:name w:val="Body Text First Indent 2"/>
    <w:basedOn w:val="6"/>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2D64B3"/>
      <w:u w:val="none"/>
    </w:rPr>
  </w:style>
  <w:style w:type="character" w:styleId="15">
    <w:name w:val="Emphasis"/>
    <w:basedOn w:val="13"/>
    <w:qFormat/>
    <w:uiPriority w:val="0"/>
  </w:style>
  <w:style w:type="character" w:styleId="16">
    <w:name w:val="HTML Definition"/>
    <w:basedOn w:val="13"/>
    <w:qFormat/>
    <w:uiPriority w:val="0"/>
  </w:style>
  <w:style w:type="character" w:styleId="17">
    <w:name w:val="HTML Variable"/>
    <w:basedOn w:val="13"/>
    <w:qFormat/>
    <w:uiPriority w:val="0"/>
  </w:style>
  <w:style w:type="character" w:styleId="18">
    <w:name w:val="Hyperlink"/>
    <w:basedOn w:val="13"/>
    <w:qFormat/>
    <w:uiPriority w:val="0"/>
    <w:rPr>
      <w:color w:val="0000FF"/>
      <w:u w:val="single"/>
    </w:rPr>
  </w:style>
  <w:style w:type="character" w:styleId="19">
    <w:name w:val="HTML Code"/>
    <w:basedOn w:val="13"/>
    <w:qFormat/>
    <w:uiPriority w:val="0"/>
    <w:rPr>
      <w:rFonts w:hint="eastAsia" w:ascii="Arial" w:hAnsi="Arial" w:cs="Arial"/>
      <w:sz w:val="20"/>
    </w:rPr>
  </w:style>
  <w:style w:type="character" w:styleId="20">
    <w:name w:val="HTML Cite"/>
    <w:basedOn w:val="13"/>
    <w:qFormat/>
    <w:uiPriority w:val="0"/>
  </w:style>
  <w:style w:type="character" w:styleId="21">
    <w:name w:val="HTML Keyboard"/>
    <w:basedOn w:val="13"/>
    <w:qFormat/>
    <w:uiPriority w:val="0"/>
    <w:rPr>
      <w:rFonts w:hint="default" w:ascii="Arial" w:hAnsi="Arial" w:cs="Arial"/>
      <w:sz w:val="20"/>
    </w:rPr>
  </w:style>
  <w:style w:type="character" w:styleId="22">
    <w:name w:val="HTML Sample"/>
    <w:basedOn w:val="13"/>
    <w:qFormat/>
    <w:uiPriority w:val="0"/>
    <w:rPr>
      <w:rFonts w:hint="default" w:ascii="Arial" w:hAnsi="Arial" w:cs="Arial"/>
    </w:rPr>
  </w:style>
  <w:style w:type="character" w:customStyle="1" w:styleId="23">
    <w:name w:val="NormalCharacter"/>
    <w:semiHidden/>
    <w:qFormat/>
    <w:uiPriority w:val="99"/>
  </w:style>
  <w:style w:type="paragraph" w:styleId="24">
    <w:name w:val="List Paragraph"/>
    <w:basedOn w:val="1"/>
    <w:unhideWhenUsed/>
    <w:qFormat/>
    <w:uiPriority w:val="99"/>
    <w:pPr>
      <w:ind w:firstLine="420" w:firstLineChars="200"/>
    </w:pPr>
  </w:style>
  <w:style w:type="character" w:customStyle="1" w:styleId="25">
    <w:name w:val="页脚 Char"/>
    <w:basedOn w:val="13"/>
    <w:link w:val="7"/>
    <w:qFormat/>
    <w:uiPriority w:val="99"/>
    <w:rPr>
      <w:rFonts w:asciiTheme="minorHAnsi" w:hAnsiTheme="minorHAnsi" w:eastAsiaTheme="minorEastAsia" w:cstheme="minorBidi"/>
      <w:kern w:val="2"/>
      <w:sz w:val="18"/>
      <w:szCs w:val="24"/>
    </w:rPr>
  </w:style>
  <w:style w:type="character" w:customStyle="1" w:styleId="26">
    <w:name w:val="font51"/>
    <w:basedOn w:val="13"/>
    <w:qFormat/>
    <w:uiPriority w:val="0"/>
    <w:rPr>
      <w:rFonts w:hint="eastAsia" w:ascii="仿宋_GB2312" w:eastAsia="仿宋_GB2312" w:cs="仿宋_GB2312"/>
      <w:color w:val="000000"/>
      <w:sz w:val="24"/>
      <w:szCs w:val="24"/>
      <w:u w:val="none"/>
    </w:rPr>
  </w:style>
  <w:style w:type="character" w:customStyle="1" w:styleId="27">
    <w:name w:val="font101"/>
    <w:basedOn w:val="13"/>
    <w:qFormat/>
    <w:uiPriority w:val="0"/>
    <w:rPr>
      <w:rFonts w:hint="default" w:ascii="Times New Roman" w:hAnsi="Times New Roman" w:cs="Times New Roman"/>
      <w:color w:val="000000"/>
      <w:sz w:val="24"/>
      <w:szCs w:val="24"/>
      <w:u w:val="none"/>
    </w:rPr>
  </w:style>
  <w:style w:type="character" w:customStyle="1" w:styleId="28">
    <w:name w:val="font81"/>
    <w:basedOn w:val="13"/>
    <w:qFormat/>
    <w:uiPriority w:val="0"/>
    <w:rPr>
      <w:rFonts w:hint="eastAsia" w:ascii="仿宋_GB2312" w:eastAsia="仿宋_GB2312" w:cs="仿宋_GB2312"/>
      <w:color w:val="000000"/>
      <w:sz w:val="24"/>
      <w:szCs w:val="24"/>
      <w:u w:val="none"/>
    </w:rPr>
  </w:style>
  <w:style w:type="character" w:customStyle="1" w:styleId="29">
    <w:name w:val="font12"/>
    <w:basedOn w:val="13"/>
    <w:qFormat/>
    <w:uiPriority w:val="0"/>
    <w:rPr>
      <w:rFonts w:hint="default" w:ascii="Times New Roman" w:hAnsi="Times New Roman" w:cs="Times New Roman"/>
      <w:color w:val="000000"/>
      <w:sz w:val="24"/>
      <w:szCs w:val="24"/>
      <w:u w:val="none"/>
    </w:rPr>
  </w:style>
  <w:style w:type="character" w:customStyle="1" w:styleId="30">
    <w:name w:val="font111"/>
    <w:basedOn w:val="13"/>
    <w:qFormat/>
    <w:uiPriority w:val="0"/>
    <w:rPr>
      <w:rFonts w:hint="eastAsia" w:ascii="宋体" w:hAnsi="宋体" w:eastAsia="宋体" w:cs="宋体"/>
      <w:color w:val="000000"/>
      <w:sz w:val="24"/>
      <w:szCs w:val="24"/>
      <w:u w:val="none"/>
    </w:rPr>
  </w:style>
  <w:style w:type="paragraph" w:customStyle="1" w:styleId="31">
    <w:name w:val="列出段落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rPr>
      <w:rFonts w:ascii="Times New Roman" w:hAnsi="Times New Roman" w:eastAsia="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4177</Words>
  <Characters>4244</Characters>
  <Lines>12</Lines>
  <Paragraphs>3</Paragraphs>
  <TotalTime>28</TotalTime>
  <ScaleCrop>false</ScaleCrop>
  <LinksUpToDate>false</LinksUpToDate>
  <CharactersWithSpaces>4245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杨坤奕JKPC</dc:creator>
  <cp:lastModifiedBy>大熊</cp:lastModifiedBy>
  <cp:lastPrinted>2023-03-09T02:53:52Z</cp:lastPrinted>
  <dcterms:modified xsi:type="dcterms:W3CDTF">2023-03-09T03:08:08Z</dcterms:modified>
  <cp:revision>318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3AB6E560DE684C5EAD90D19AECCF81C8</vt:lpwstr>
  </property>
</Properties>
</file>