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lang w:val="en-US" w:eastAsia="zh-CN" w:bidi="ar-SA"/>
        </w:rPr>
        <w:t>大肠菌群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大肠菌群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检验是指示性微生物指标，是衡量餐具卫生状况的重要指标之一。如果大肠菌群超标，意味着餐具在清洗、消毒、储存等环节存在卫生问题，使用这样的餐具可能会导致肠道疾病的传播，影响人体健康。</w:t>
      </w: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《食品安全国家标准消毒餐（饮）具》（GB 14934-2016）规定消毒餐（饮）具中大肠菌群不得检出。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消毒餐饮具中检出大肠菌群的原因，有可能是餐饮具的消毒清洁不彻底不规范、储存环境不加、人员操作不卫生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等原因。</w:t>
      </w: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餐饮企业和家庭都应该严格按照正确的清洗、消毒流程操作，并确保餐具的储存环境干燥、清洁、通风良好。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ZjMzZWI0YjY2ZGQ2MjE1MTA3YTkyZDhkZjAxOWE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9FD7970"/>
    <w:rsid w:val="0D244780"/>
    <w:rsid w:val="11CF092C"/>
    <w:rsid w:val="161C6012"/>
    <w:rsid w:val="16EF4AC1"/>
    <w:rsid w:val="19315A43"/>
    <w:rsid w:val="1A30795F"/>
    <w:rsid w:val="1F293B49"/>
    <w:rsid w:val="24773FA1"/>
    <w:rsid w:val="249948FB"/>
    <w:rsid w:val="25347E29"/>
    <w:rsid w:val="299B6D70"/>
    <w:rsid w:val="2C7A6D6E"/>
    <w:rsid w:val="2FDE72FF"/>
    <w:rsid w:val="334F5A86"/>
    <w:rsid w:val="33AC14AB"/>
    <w:rsid w:val="35AD4CA0"/>
    <w:rsid w:val="38BC633F"/>
    <w:rsid w:val="3A355F37"/>
    <w:rsid w:val="3B285626"/>
    <w:rsid w:val="423C228F"/>
    <w:rsid w:val="42502180"/>
    <w:rsid w:val="43D309EF"/>
    <w:rsid w:val="46580A75"/>
    <w:rsid w:val="48AC3D28"/>
    <w:rsid w:val="496E39C3"/>
    <w:rsid w:val="4B7E521D"/>
    <w:rsid w:val="4C876FD6"/>
    <w:rsid w:val="4EEA5360"/>
    <w:rsid w:val="50251217"/>
    <w:rsid w:val="52316986"/>
    <w:rsid w:val="55966F40"/>
    <w:rsid w:val="58255C6A"/>
    <w:rsid w:val="58B729C7"/>
    <w:rsid w:val="5D360B0F"/>
    <w:rsid w:val="6082046E"/>
    <w:rsid w:val="60A045C4"/>
    <w:rsid w:val="60AD611E"/>
    <w:rsid w:val="62567F52"/>
    <w:rsid w:val="65960E66"/>
    <w:rsid w:val="67BC540F"/>
    <w:rsid w:val="68B758BC"/>
    <w:rsid w:val="69382C40"/>
    <w:rsid w:val="6A587EE3"/>
    <w:rsid w:val="6C903A7C"/>
    <w:rsid w:val="6F176A3C"/>
    <w:rsid w:val="70E45E1B"/>
    <w:rsid w:val="76690954"/>
    <w:rsid w:val="78BF32A8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8"/>
    <w:link w:val="5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158</Characters>
  <Lines>24</Lines>
  <Paragraphs>6</Paragraphs>
  <TotalTime>0</TotalTime>
  <ScaleCrop>false</ScaleCrop>
  <LinksUpToDate>false</LinksUpToDate>
  <CharactersWithSpaces>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土豆</cp:lastModifiedBy>
  <dcterms:modified xsi:type="dcterms:W3CDTF">2024-07-01T04:04:34Z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AFB3F93E8483467DA2BE3E5AC50687D0_13</vt:lpwstr>
  </property>
</Properties>
</file>